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E217A" w14:textId="77777777" w:rsidR="00421ED0" w:rsidRDefault="00421E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16"/>
          <w:szCs w:val="16"/>
        </w:rPr>
      </w:pPr>
    </w:p>
    <w:p w14:paraId="36F72A7A" w14:textId="77777777" w:rsidR="00ED4402" w:rsidRDefault="000C226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16"/>
          <w:szCs w:val="16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3BDB8357" wp14:editId="6F4A738C">
            <wp:simplePos x="0" y="0"/>
            <wp:positionH relativeFrom="column">
              <wp:posOffset>95251</wp:posOffset>
            </wp:positionH>
            <wp:positionV relativeFrom="paragraph">
              <wp:posOffset>114300</wp:posOffset>
            </wp:positionV>
            <wp:extent cx="514800" cy="514800"/>
            <wp:effectExtent l="0" t="0" r="0" b="0"/>
            <wp:wrapNone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800" cy="51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163FC4FD" wp14:editId="2774CC98">
            <wp:simplePos x="0" y="0"/>
            <wp:positionH relativeFrom="column">
              <wp:posOffset>790575</wp:posOffset>
            </wp:positionH>
            <wp:positionV relativeFrom="paragraph">
              <wp:posOffset>114300</wp:posOffset>
            </wp:positionV>
            <wp:extent cx="514800" cy="514800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800" cy="51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3"/>
        <w:tblW w:w="1461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2565"/>
        <w:gridCol w:w="3255"/>
        <w:gridCol w:w="2550"/>
        <w:gridCol w:w="3405"/>
      </w:tblGrid>
      <w:tr w:rsidR="00ED4402" w14:paraId="63D939C1" w14:textId="77777777">
        <w:trPr>
          <w:trHeight w:val="40"/>
        </w:trPr>
        <w:tc>
          <w:tcPr>
            <w:tcW w:w="14610" w:type="dxa"/>
            <w:gridSpan w:val="6"/>
            <w:tcBorders>
              <w:top w:val="nil"/>
              <w:left w:val="nil"/>
              <w:right w:val="nil"/>
            </w:tcBorders>
          </w:tcPr>
          <w:p w14:paraId="43255D1E" w14:textId="77777777" w:rsidR="00ED4402" w:rsidRDefault="00301799">
            <w:pPr>
              <w:spacing w:line="276" w:lineRule="auto"/>
              <w:ind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2024-</w:t>
            </w:r>
            <w:proofErr w:type="gramStart"/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2025 </w:t>
            </w:r>
            <w:r w:rsidR="000C226B">
              <w:rPr>
                <w:rFonts w:ascii="Cambria" w:eastAsia="Cambria" w:hAnsi="Cambria" w:cs="Cambria"/>
                <w:sz w:val="16"/>
                <w:szCs w:val="16"/>
              </w:rPr>
              <w:t xml:space="preserve"> EĞİTİM</w:t>
            </w:r>
            <w:proofErr w:type="gramEnd"/>
            <w:r w:rsidR="000C226B">
              <w:rPr>
                <w:rFonts w:ascii="Cambria" w:eastAsia="Cambria" w:hAnsi="Cambria" w:cs="Cambria"/>
                <w:sz w:val="16"/>
                <w:szCs w:val="16"/>
              </w:rPr>
              <w:t xml:space="preserve">-ÖĞRETİM </w:t>
            </w:r>
            <w:r w:rsidR="000C226B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BAHAR </w:t>
            </w:r>
            <w:r w:rsidR="000C226B">
              <w:rPr>
                <w:rFonts w:ascii="Cambria" w:eastAsia="Cambria" w:hAnsi="Cambria" w:cs="Cambria"/>
                <w:sz w:val="16"/>
                <w:szCs w:val="16"/>
              </w:rPr>
              <w:t>YARIYILI</w:t>
            </w:r>
          </w:p>
          <w:p w14:paraId="0B7216BA" w14:textId="77777777" w:rsidR="00ED4402" w:rsidRDefault="000C226B">
            <w:pPr>
              <w:spacing w:line="276" w:lineRule="auto"/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TURİZM REHBERLİĞİ BÖLÜMÜ</w:t>
            </w:r>
          </w:p>
          <w:p w14:paraId="32DE9458" w14:textId="77777777" w:rsidR="00ED4402" w:rsidRDefault="00A96EFC">
            <w:pPr>
              <w:spacing w:line="276" w:lineRule="auto"/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                                                             </w:t>
            </w:r>
            <w:r w:rsidR="000C226B">
              <w:rPr>
                <w:rFonts w:ascii="Cambria" w:eastAsia="Cambria" w:hAnsi="Cambria" w:cs="Cambria"/>
                <w:b/>
                <w:sz w:val="16"/>
                <w:szCs w:val="16"/>
              </w:rPr>
              <w:t>I. SINIF</w:t>
            </w:r>
            <w:r w:rsidR="000C226B">
              <w:rPr>
                <w:rFonts w:ascii="Cambria" w:eastAsia="Cambria" w:hAnsi="Cambria" w:cs="Cambria"/>
                <w:sz w:val="16"/>
                <w:szCs w:val="16"/>
              </w:rPr>
              <w:t xml:space="preserve"> DERS PROGRAMI</w:t>
            </w:r>
            <w:r>
              <w:rPr>
                <w:rFonts w:ascii="Cambria" w:eastAsia="Cambria" w:hAnsi="Cambria" w:cs="Cambria"/>
                <w:sz w:val="16"/>
                <w:szCs w:val="16"/>
              </w:rPr>
              <w:t xml:space="preserve">                                     </w:t>
            </w:r>
            <w:r w:rsidR="000C226B"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  <w:r w:rsidR="000C226B" w:rsidRPr="00A96EFC">
              <w:rPr>
                <w:rFonts w:ascii="Cambria" w:eastAsia="Cambria" w:hAnsi="Cambria" w:cs="Cambria"/>
                <w:b/>
                <w:sz w:val="22"/>
                <w:szCs w:val="22"/>
                <w:highlight w:val="green"/>
              </w:rPr>
              <w:t>DERSLİK 7</w:t>
            </w:r>
          </w:p>
          <w:p w14:paraId="1FEDC558" w14:textId="77777777" w:rsidR="00A071B3" w:rsidRDefault="00A071B3">
            <w:pPr>
              <w:spacing w:line="276" w:lineRule="auto"/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FAKÜLTE/YÜKSEKOKUL</w:t>
            </w:r>
          </w:p>
          <w:p w14:paraId="7FB87E7B" w14:textId="77777777" w:rsidR="00ED4402" w:rsidRDefault="000C226B">
            <w:pPr>
              <w:ind w:right="-113"/>
              <w:rPr>
                <w:rFonts w:ascii="Cambria" w:eastAsia="Cambria" w:hAnsi="Cambria" w:cs="Cambria"/>
                <w:b/>
                <w:color w:val="FF0000"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                                                                                             </w:t>
            </w:r>
          </w:p>
        </w:tc>
      </w:tr>
      <w:tr w:rsidR="00ED4402" w14:paraId="5079E9E1" w14:textId="77777777" w:rsidTr="00A071B3">
        <w:trPr>
          <w:trHeight w:val="40"/>
        </w:trPr>
        <w:tc>
          <w:tcPr>
            <w:tcW w:w="567" w:type="dxa"/>
            <w:tcBorders>
              <w:top w:val="single" w:sz="18" w:space="0" w:color="000000"/>
              <w:right w:val="single" w:sz="4" w:space="0" w:color="000000"/>
            </w:tcBorders>
          </w:tcPr>
          <w:p w14:paraId="1F8991BC" w14:textId="77777777" w:rsidR="00ED4402" w:rsidRDefault="000C226B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</w:tcBorders>
          </w:tcPr>
          <w:p w14:paraId="7BA88CFE" w14:textId="77777777" w:rsidR="00ED4402" w:rsidRDefault="000C226B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 </w:t>
            </w:r>
          </w:p>
          <w:p w14:paraId="0C35F938" w14:textId="77777777" w:rsidR="00ED4402" w:rsidRDefault="000C226B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PAZARTESİ</w:t>
            </w:r>
          </w:p>
        </w:tc>
        <w:tc>
          <w:tcPr>
            <w:tcW w:w="2565" w:type="dxa"/>
            <w:tcBorders>
              <w:top w:val="single" w:sz="18" w:space="0" w:color="000000"/>
            </w:tcBorders>
          </w:tcPr>
          <w:p w14:paraId="0DA68016" w14:textId="77777777" w:rsidR="00ED4402" w:rsidRDefault="00ED4402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14:paraId="478C7BF2" w14:textId="77777777" w:rsidR="00ED4402" w:rsidRDefault="000C226B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SALI</w:t>
            </w:r>
          </w:p>
        </w:tc>
        <w:tc>
          <w:tcPr>
            <w:tcW w:w="3255" w:type="dxa"/>
            <w:tcBorders>
              <w:top w:val="single" w:sz="18" w:space="0" w:color="000000"/>
            </w:tcBorders>
          </w:tcPr>
          <w:p w14:paraId="737BD657" w14:textId="77777777" w:rsidR="00ED4402" w:rsidRDefault="00ED4402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14:paraId="70DAC93B" w14:textId="77777777" w:rsidR="00ED4402" w:rsidRDefault="000C226B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ÇARŞAMBA</w:t>
            </w:r>
          </w:p>
        </w:tc>
        <w:tc>
          <w:tcPr>
            <w:tcW w:w="2550" w:type="dxa"/>
            <w:tcBorders>
              <w:top w:val="single" w:sz="18" w:space="0" w:color="000000"/>
            </w:tcBorders>
          </w:tcPr>
          <w:p w14:paraId="1466BF91" w14:textId="77777777" w:rsidR="00ED4402" w:rsidRDefault="00ED4402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14:paraId="44CFDD24" w14:textId="77777777" w:rsidR="00ED4402" w:rsidRDefault="000C226B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PERŞEMBE</w:t>
            </w:r>
          </w:p>
        </w:tc>
        <w:tc>
          <w:tcPr>
            <w:tcW w:w="3405" w:type="dxa"/>
            <w:tcBorders>
              <w:top w:val="single" w:sz="18" w:space="0" w:color="000000"/>
              <w:right w:val="single" w:sz="18" w:space="0" w:color="000000"/>
            </w:tcBorders>
          </w:tcPr>
          <w:p w14:paraId="75638225" w14:textId="77777777" w:rsidR="00ED4402" w:rsidRDefault="00ED4402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14:paraId="0584BE01" w14:textId="77777777" w:rsidR="00ED4402" w:rsidRDefault="000C226B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CUMA</w:t>
            </w:r>
          </w:p>
        </w:tc>
      </w:tr>
      <w:tr w:rsidR="00ED4402" w14:paraId="194025E2" w14:textId="77777777" w:rsidTr="00A071B3">
        <w:trPr>
          <w:trHeight w:val="935"/>
        </w:trPr>
        <w:tc>
          <w:tcPr>
            <w:tcW w:w="567" w:type="dxa"/>
            <w:tcBorders>
              <w:right w:val="single" w:sz="4" w:space="0" w:color="000000"/>
            </w:tcBorders>
          </w:tcPr>
          <w:p w14:paraId="700E3B72" w14:textId="77777777" w:rsidR="00ED4402" w:rsidRDefault="00ED4402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14:paraId="6D0B7507" w14:textId="77777777" w:rsidR="00ED4402" w:rsidRDefault="000C226B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 09:00 </w:t>
            </w:r>
          </w:p>
          <w:p w14:paraId="6B958E0B" w14:textId="77777777" w:rsidR="00ED4402" w:rsidRDefault="000C226B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 09:45</w:t>
            </w:r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14:paraId="6377299D" w14:textId="77777777" w:rsidR="00ED4402" w:rsidRDefault="00A071B3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3403001062019-</w:t>
            </w:r>
          </w:p>
          <w:p w14:paraId="6D846258" w14:textId="77777777" w:rsidR="00ED4402" w:rsidRDefault="00A071B3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YABANCI DİL-II</w:t>
            </w:r>
          </w:p>
          <w:p w14:paraId="0ABDC2E8" w14:textId="77777777" w:rsidR="00ED4402" w:rsidRDefault="00A071B3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ÖĞR. GÖR. AYHAN GEDİKBAŞ</w:t>
            </w:r>
          </w:p>
          <w:p w14:paraId="2CEAF85A" w14:textId="77777777" w:rsidR="00ED4402" w:rsidRDefault="00A071B3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(YÜKSEKOKUL DERS KODU 132)</w:t>
            </w:r>
          </w:p>
          <w:p w14:paraId="4D4665C4" w14:textId="77777777" w:rsidR="00ED4402" w:rsidRDefault="00A071B3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  <w:highlight w:val="green"/>
              </w:rPr>
              <w:t>UZAKTAN</w:t>
            </w:r>
          </w:p>
        </w:tc>
        <w:tc>
          <w:tcPr>
            <w:tcW w:w="2565" w:type="dxa"/>
          </w:tcPr>
          <w:p w14:paraId="20BAFE93" w14:textId="77777777" w:rsidR="00ED4402" w:rsidRDefault="000C226B">
            <w:pPr>
              <w:ind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3403001082019-İTALYANCA II</w:t>
            </w:r>
          </w:p>
          <w:p w14:paraId="40C5163C" w14:textId="77777777" w:rsidR="00ED4402" w:rsidRDefault="000C226B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DOÇ. DR. ELÇİN DOĞAN GÜRBÜZER</w:t>
            </w:r>
          </w:p>
          <w:p w14:paraId="63F2C48D" w14:textId="77777777" w:rsidR="00ED4402" w:rsidRDefault="000C226B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(YÜKSEKOKUL DERS KODU 130)</w:t>
            </w:r>
          </w:p>
        </w:tc>
        <w:tc>
          <w:tcPr>
            <w:tcW w:w="3255" w:type="dxa"/>
          </w:tcPr>
          <w:p w14:paraId="736B3D5F" w14:textId="77777777" w:rsidR="00ED4402" w:rsidRDefault="00ED4402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2550" w:type="dxa"/>
            <w:shd w:val="clear" w:color="auto" w:fill="FFFFFF"/>
          </w:tcPr>
          <w:p w14:paraId="741E51C8" w14:textId="77777777" w:rsidR="00ED4402" w:rsidRDefault="00ED4402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3405" w:type="dxa"/>
            <w:tcBorders>
              <w:right w:val="single" w:sz="18" w:space="0" w:color="000000"/>
            </w:tcBorders>
            <w:vAlign w:val="center"/>
          </w:tcPr>
          <w:p w14:paraId="4A3451A1" w14:textId="77777777" w:rsidR="00ED4402" w:rsidRDefault="000C226B">
            <w:pPr>
              <w:ind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3403001042019-ATATÜRK İLKELERİ VE İNKILAP TARİHİ-II</w:t>
            </w:r>
          </w:p>
          <w:p w14:paraId="542C5D96" w14:textId="77777777" w:rsidR="00ED4402" w:rsidRDefault="000C226B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ÖĞR. GÖR. MEHMET UYSAL</w:t>
            </w: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</w:p>
          <w:p w14:paraId="450F2400" w14:textId="77777777" w:rsidR="00ED4402" w:rsidRDefault="000C226B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(YÜKSEKOKUL DERS KODU 94)</w:t>
            </w:r>
          </w:p>
          <w:p w14:paraId="70E4EC0A" w14:textId="77777777" w:rsidR="00ED4402" w:rsidRDefault="00ED4402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</w:tr>
      <w:tr w:rsidR="00ED4402" w14:paraId="410ABD41" w14:textId="77777777" w:rsidTr="00A071B3">
        <w:trPr>
          <w:trHeight w:val="567"/>
        </w:trPr>
        <w:tc>
          <w:tcPr>
            <w:tcW w:w="567" w:type="dxa"/>
            <w:tcBorders>
              <w:right w:val="single" w:sz="4" w:space="0" w:color="000000"/>
            </w:tcBorders>
          </w:tcPr>
          <w:p w14:paraId="4CFA1875" w14:textId="77777777" w:rsidR="00ED4402" w:rsidRDefault="00ED4402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14:paraId="318913AD" w14:textId="77777777" w:rsidR="00ED4402" w:rsidRDefault="000C226B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 09:50</w:t>
            </w:r>
          </w:p>
          <w:p w14:paraId="72C49F26" w14:textId="77777777" w:rsidR="00ED4402" w:rsidRDefault="000C226B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 10:35</w:t>
            </w:r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14:paraId="7C1A63B2" w14:textId="77777777" w:rsidR="00ED4402" w:rsidRDefault="00A071B3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3403001062019-</w:t>
            </w:r>
          </w:p>
          <w:p w14:paraId="1B6F9D46" w14:textId="77777777" w:rsidR="00ED4402" w:rsidRDefault="00A071B3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YABANCI DİL-II</w:t>
            </w:r>
          </w:p>
          <w:p w14:paraId="23F158C7" w14:textId="77777777" w:rsidR="00ED4402" w:rsidRDefault="00A071B3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ÖĞR. GÖR. AYHAN GEDİKBAŞ</w:t>
            </w:r>
          </w:p>
          <w:p w14:paraId="7CE795AB" w14:textId="77777777" w:rsidR="00ED4402" w:rsidRDefault="00A071B3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(YÜKSEKOKUL DERS KODU 132)</w:t>
            </w:r>
          </w:p>
        </w:tc>
        <w:tc>
          <w:tcPr>
            <w:tcW w:w="2565" w:type="dxa"/>
          </w:tcPr>
          <w:p w14:paraId="5B65B6FB" w14:textId="77777777" w:rsidR="00ED4402" w:rsidRDefault="000C226B">
            <w:pPr>
              <w:ind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3403001082019-İTALYANCA II</w:t>
            </w:r>
          </w:p>
          <w:p w14:paraId="6829B0BE" w14:textId="77777777" w:rsidR="00ED4402" w:rsidRDefault="000C226B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DOÇ. DR. ELÇİN DOĞAN GÜRBÜZER</w:t>
            </w:r>
          </w:p>
          <w:p w14:paraId="226E6901" w14:textId="77777777" w:rsidR="00ED4402" w:rsidRDefault="000C226B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(YÜKSEKOKUL DERS KODU 130)</w:t>
            </w:r>
          </w:p>
        </w:tc>
        <w:tc>
          <w:tcPr>
            <w:tcW w:w="3255" w:type="dxa"/>
          </w:tcPr>
          <w:p w14:paraId="00BF0822" w14:textId="77777777" w:rsidR="00ED4402" w:rsidRDefault="00ED4402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2550" w:type="dxa"/>
            <w:shd w:val="clear" w:color="auto" w:fill="FFFFFF"/>
          </w:tcPr>
          <w:p w14:paraId="3BA7BFBE" w14:textId="77777777" w:rsidR="00ED4402" w:rsidRDefault="000C226B">
            <w:pPr>
              <w:tabs>
                <w:tab w:val="left" w:pos="90"/>
              </w:tabs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3403001102019-ARKEOLOJİYE GİRİŞ-II</w:t>
            </w:r>
          </w:p>
          <w:p w14:paraId="2D73A921" w14:textId="77777777" w:rsidR="00ED4402" w:rsidRDefault="000C226B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DOÇ. DR. ELÇİN DOĞAN GÜRBÜZER</w:t>
            </w:r>
          </w:p>
          <w:p w14:paraId="492C1268" w14:textId="77777777" w:rsidR="00ED4402" w:rsidRDefault="000C226B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(YÜKSEKOKUL DERS KODU 112)</w:t>
            </w:r>
          </w:p>
        </w:tc>
        <w:tc>
          <w:tcPr>
            <w:tcW w:w="3405" w:type="dxa"/>
            <w:tcBorders>
              <w:right w:val="single" w:sz="18" w:space="0" w:color="000000"/>
            </w:tcBorders>
            <w:vAlign w:val="center"/>
          </w:tcPr>
          <w:p w14:paraId="3ACAFB32" w14:textId="77777777" w:rsidR="00ED4402" w:rsidRDefault="000C226B">
            <w:pPr>
              <w:ind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3403001042019-ATATÜRK İLKELERİ VE İNKILAP TARİHİ-II</w:t>
            </w:r>
          </w:p>
          <w:p w14:paraId="181377B8" w14:textId="77777777" w:rsidR="00ED4402" w:rsidRDefault="000C226B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ÖĞR. GÖR. MEHMET UYSAL</w:t>
            </w: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</w:p>
          <w:p w14:paraId="3DE49D6B" w14:textId="77777777" w:rsidR="00ED4402" w:rsidRDefault="000C226B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  <w:highlight w:val="yellow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(YÜKSEKOKUL DERS KODU 94)</w:t>
            </w:r>
          </w:p>
          <w:p w14:paraId="0677E7F8" w14:textId="77777777" w:rsidR="00ED4402" w:rsidRDefault="00ED4402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</w:tr>
      <w:tr w:rsidR="00ED4402" w14:paraId="1659BD60" w14:textId="77777777" w:rsidTr="00A071B3">
        <w:trPr>
          <w:trHeight w:val="567"/>
        </w:trPr>
        <w:tc>
          <w:tcPr>
            <w:tcW w:w="567" w:type="dxa"/>
            <w:tcBorders>
              <w:bottom w:val="single" w:sz="6" w:space="0" w:color="000000"/>
              <w:right w:val="single" w:sz="4" w:space="0" w:color="000000"/>
            </w:tcBorders>
          </w:tcPr>
          <w:p w14:paraId="540B4E3D" w14:textId="77777777" w:rsidR="00ED4402" w:rsidRDefault="00ED4402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14:paraId="50C55C04" w14:textId="77777777" w:rsidR="00ED4402" w:rsidRDefault="000C226B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 10:40</w:t>
            </w:r>
          </w:p>
          <w:p w14:paraId="3E67E7D6" w14:textId="77777777" w:rsidR="00ED4402" w:rsidRDefault="000C226B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 11:25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6" w:space="0" w:color="000000"/>
            </w:tcBorders>
          </w:tcPr>
          <w:p w14:paraId="3335C32D" w14:textId="77777777" w:rsidR="00ED4402" w:rsidRDefault="00A071B3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3403001062019-</w:t>
            </w:r>
          </w:p>
          <w:p w14:paraId="308D654C" w14:textId="77777777" w:rsidR="00ED4402" w:rsidRDefault="00A071B3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YABANCI DİL-II</w:t>
            </w:r>
          </w:p>
          <w:p w14:paraId="3B73E72E" w14:textId="77777777" w:rsidR="00ED4402" w:rsidRDefault="00A071B3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ÖĞR. GÖR. AYHAN GEDİKBAŞ</w:t>
            </w:r>
          </w:p>
          <w:p w14:paraId="6878AFFE" w14:textId="77777777" w:rsidR="00ED4402" w:rsidRDefault="00A071B3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 xml:space="preserve"> (YÜKSEKOKUL DERS KODU 132)</w:t>
            </w:r>
          </w:p>
        </w:tc>
        <w:tc>
          <w:tcPr>
            <w:tcW w:w="2565" w:type="dxa"/>
            <w:tcBorders>
              <w:bottom w:val="single" w:sz="6" w:space="0" w:color="000000"/>
            </w:tcBorders>
          </w:tcPr>
          <w:p w14:paraId="79048CC5" w14:textId="77777777" w:rsidR="00ED4402" w:rsidRPr="00FF2E25" w:rsidRDefault="000C226B">
            <w:pPr>
              <w:tabs>
                <w:tab w:val="left" w:pos="105"/>
              </w:tabs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FF2E25">
              <w:rPr>
                <w:rFonts w:ascii="Cambria" w:eastAsia="Cambria" w:hAnsi="Cambria" w:cs="Cambria"/>
                <w:b/>
                <w:sz w:val="16"/>
                <w:szCs w:val="16"/>
              </w:rPr>
              <w:t>3403001022019-TÜRK DİLİ II</w:t>
            </w:r>
          </w:p>
          <w:p w14:paraId="3E99582E" w14:textId="77777777" w:rsidR="00ED4402" w:rsidRPr="009D57AD" w:rsidRDefault="009D57AD" w:rsidP="00FF2E25">
            <w:pPr>
              <w:spacing w:line="240" w:lineRule="atLeast"/>
              <w:jc w:val="center"/>
              <w:rPr>
                <w:rFonts w:asciiTheme="minorHAnsi" w:eastAsia="Cambria" w:hAnsiTheme="minorHAnsi" w:cs="Cambria"/>
                <w:b/>
                <w:sz w:val="16"/>
                <w:szCs w:val="16"/>
              </w:rPr>
            </w:pPr>
            <w:r w:rsidRPr="009D57AD">
              <w:rPr>
                <w:rFonts w:asciiTheme="minorHAnsi" w:hAnsiTheme="minorHAnsi" w:cs="Arial"/>
                <w:color w:val="000000"/>
                <w:sz w:val="16"/>
                <w:szCs w:val="16"/>
              </w:rPr>
              <w:t>Öğr. Gör. Dr. HASAN ÇAĞRI ÖLÇÜCÜ</w:t>
            </w:r>
          </w:p>
          <w:p w14:paraId="1BD8A4DF" w14:textId="77777777" w:rsidR="00ED4402" w:rsidRPr="009D57AD" w:rsidRDefault="000C226B">
            <w:pPr>
              <w:ind w:left="-113" w:right="-113"/>
              <w:jc w:val="center"/>
              <w:rPr>
                <w:rFonts w:asciiTheme="minorHAnsi" w:eastAsia="Cambria" w:hAnsiTheme="minorHAnsi" w:cs="Cambria"/>
                <w:sz w:val="16"/>
                <w:szCs w:val="16"/>
              </w:rPr>
            </w:pPr>
            <w:r w:rsidRPr="009D57AD">
              <w:rPr>
                <w:rFonts w:asciiTheme="minorHAnsi" w:eastAsia="Cambria" w:hAnsiTheme="minorHAnsi" w:cs="Cambria"/>
                <w:sz w:val="16"/>
                <w:szCs w:val="16"/>
              </w:rPr>
              <w:t>(YÜKSEKOKUL DERS KODU 92)</w:t>
            </w:r>
          </w:p>
        </w:tc>
        <w:tc>
          <w:tcPr>
            <w:tcW w:w="3255" w:type="dxa"/>
            <w:tcBorders>
              <w:bottom w:val="single" w:sz="6" w:space="0" w:color="000000"/>
            </w:tcBorders>
          </w:tcPr>
          <w:p w14:paraId="6139AF6A" w14:textId="77777777" w:rsidR="00547D15" w:rsidRDefault="00547D15" w:rsidP="00547D15">
            <w:pPr>
              <w:tabs>
                <w:tab w:val="left" w:pos="240"/>
              </w:tabs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3403001122019-TURİZM EKONOMİSİ</w:t>
            </w:r>
          </w:p>
          <w:p w14:paraId="7D0B5C62" w14:textId="77777777" w:rsidR="00941426" w:rsidRDefault="00941426" w:rsidP="00941426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Doç. Dr. Çağatay TUNÇSİPER</w:t>
            </w:r>
          </w:p>
          <w:p w14:paraId="37E40481" w14:textId="77777777" w:rsidR="00547D15" w:rsidRDefault="00547D15" w:rsidP="00547D15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  <w:highlight w:val="yellow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(YÜKSEKOKUL DERS KODU 106)</w:t>
            </w:r>
          </w:p>
          <w:p w14:paraId="418D87BA" w14:textId="77777777" w:rsidR="00ED4402" w:rsidRDefault="00ED4402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2550" w:type="dxa"/>
            <w:tcBorders>
              <w:bottom w:val="single" w:sz="6" w:space="0" w:color="000000"/>
            </w:tcBorders>
            <w:shd w:val="clear" w:color="auto" w:fill="FFFFFF"/>
          </w:tcPr>
          <w:p w14:paraId="6D9CD39E" w14:textId="77777777" w:rsidR="00ED4402" w:rsidRDefault="000C226B">
            <w:pPr>
              <w:tabs>
                <w:tab w:val="left" w:pos="90"/>
              </w:tabs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3403001102019-ARKEOLOJİYE GİRİŞ-II</w:t>
            </w:r>
          </w:p>
          <w:p w14:paraId="346F4790" w14:textId="77777777" w:rsidR="00ED4402" w:rsidRDefault="000C226B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DOÇ. DR. ELÇİN DOĞAN GÜRBÜZER</w:t>
            </w:r>
          </w:p>
          <w:p w14:paraId="2C194032" w14:textId="77777777" w:rsidR="00ED4402" w:rsidRDefault="000C226B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(YÜKSEKOKUL DERS KODU 112)</w:t>
            </w:r>
          </w:p>
        </w:tc>
        <w:tc>
          <w:tcPr>
            <w:tcW w:w="3405" w:type="dxa"/>
            <w:tcBorders>
              <w:bottom w:val="single" w:sz="6" w:space="0" w:color="000000"/>
              <w:right w:val="single" w:sz="18" w:space="0" w:color="000000"/>
            </w:tcBorders>
          </w:tcPr>
          <w:p w14:paraId="5FC092AE" w14:textId="77777777" w:rsidR="00ED4402" w:rsidRDefault="000C226B">
            <w:pPr>
              <w:tabs>
                <w:tab w:val="left" w:pos="90"/>
              </w:tabs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3403001162019-SANAT TARİHİNE GİRİŞ</w:t>
            </w:r>
          </w:p>
          <w:p w14:paraId="79C81937" w14:textId="77777777" w:rsidR="00ED4402" w:rsidRDefault="000C226B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DR. ÖĞR. ÜY. RÜÇHAN BUBUR</w:t>
            </w:r>
          </w:p>
          <w:p w14:paraId="0C7C446D" w14:textId="77777777" w:rsidR="00ED4402" w:rsidRDefault="000C226B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(YÜKSEKOKUL DERS KODU 122)</w:t>
            </w:r>
          </w:p>
        </w:tc>
      </w:tr>
      <w:tr w:rsidR="00ED4402" w14:paraId="39DA2EF9" w14:textId="77777777" w:rsidTr="00A071B3">
        <w:trPr>
          <w:trHeight w:val="567"/>
        </w:trPr>
        <w:tc>
          <w:tcPr>
            <w:tcW w:w="567" w:type="dxa"/>
            <w:tcBorders>
              <w:bottom w:val="nil"/>
              <w:right w:val="single" w:sz="4" w:space="0" w:color="000000"/>
            </w:tcBorders>
          </w:tcPr>
          <w:p w14:paraId="0BC2D30F" w14:textId="77777777" w:rsidR="00ED4402" w:rsidRDefault="00ED4402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14:paraId="4C27AF5B" w14:textId="77777777" w:rsidR="00ED4402" w:rsidRDefault="000C226B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 11:30</w:t>
            </w:r>
          </w:p>
          <w:p w14:paraId="297F05C9" w14:textId="77777777" w:rsidR="00ED4402" w:rsidRDefault="000C226B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 12:15</w:t>
            </w:r>
          </w:p>
        </w:tc>
        <w:tc>
          <w:tcPr>
            <w:tcW w:w="2268" w:type="dxa"/>
            <w:tcBorders>
              <w:left w:val="single" w:sz="4" w:space="0" w:color="000000"/>
              <w:bottom w:val="nil"/>
            </w:tcBorders>
          </w:tcPr>
          <w:p w14:paraId="090DADB0" w14:textId="77777777" w:rsidR="00ED4402" w:rsidRDefault="00A071B3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3403001062019-</w:t>
            </w:r>
          </w:p>
          <w:p w14:paraId="6CCCFF38" w14:textId="77777777" w:rsidR="00ED4402" w:rsidRDefault="00A071B3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YABANCI DİL-II</w:t>
            </w:r>
          </w:p>
          <w:p w14:paraId="0F67EFB9" w14:textId="77777777" w:rsidR="00ED4402" w:rsidRDefault="00A071B3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ÖĞR. GÖR. AYHAN GEDİKBAŞ</w:t>
            </w:r>
          </w:p>
          <w:p w14:paraId="216440BC" w14:textId="77777777" w:rsidR="00ED4402" w:rsidRDefault="00ED4402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  <w:p w14:paraId="1E142C70" w14:textId="77777777" w:rsidR="00ED4402" w:rsidRDefault="00A071B3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(YÜKSEKOKUL DERS KODU 132)</w:t>
            </w:r>
          </w:p>
        </w:tc>
        <w:tc>
          <w:tcPr>
            <w:tcW w:w="2565" w:type="dxa"/>
            <w:tcBorders>
              <w:bottom w:val="single" w:sz="6" w:space="0" w:color="000000"/>
            </w:tcBorders>
          </w:tcPr>
          <w:p w14:paraId="06F98AC0" w14:textId="77777777" w:rsidR="00FF2E25" w:rsidRPr="00FF2E25" w:rsidRDefault="00FF2E25" w:rsidP="00FF2E25">
            <w:pPr>
              <w:tabs>
                <w:tab w:val="left" w:pos="105"/>
              </w:tabs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FF2E25">
              <w:rPr>
                <w:rFonts w:ascii="Cambria" w:eastAsia="Cambria" w:hAnsi="Cambria" w:cs="Cambria"/>
                <w:b/>
                <w:sz w:val="16"/>
                <w:szCs w:val="16"/>
              </w:rPr>
              <w:t>3403001022019-TÜRK DİLİ II</w:t>
            </w:r>
          </w:p>
          <w:p w14:paraId="2E4C94DC" w14:textId="77777777" w:rsidR="00FF2E25" w:rsidRPr="009D57AD" w:rsidRDefault="00FF2E25" w:rsidP="00FF2E25">
            <w:pPr>
              <w:spacing w:line="240" w:lineRule="atLeast"/>
              <w:jc w:val="center"/>
              <w:rPr>
                <w:rFonts w:asciiTheme="minorHAnsi" w:eastAsia="Cambria" w:hAnsiTheme="minorHAnsi" w:cs="Cambria"/>
                <w:b/>
                <w:sz w:val="16"/>
                <w:szCs w:val="16"/>
              </w:rPr>
            </w:pPr>
            <w:r w:rsidRPr="009D57AD">
              <w:rPr>
                <w:rFonts w:asciiTheme="minorHAnsi" w:hAnsiTheme="minorHAnsi" w:cs="Arial"/>
                <w:color w:val="000000"/>
                <w:sz w:val="16"/>
                <w:szCs w:val="16"/>
              </w:rPr>
              <w:t>Öğr. Gör. Dr. HASAN ÇAĞRI ÖLÇÜCÜ</w:t>
            </w:r>
          </w:p>
          <w:p w14:paraId="4AF77CBC" w14:textId="77777777" w:rsidR="00ED4402" w:rsidRPr="009D57AD" w:rsidRDefault="00FF2E25" w:rsidP="00FF2E25">
            <w:pPr>
              <w:ind w:left="-113" w:right="-113"/>
              <w:jc w:val="center"/>
              <w:rPr>
                <w:rFonts w:asciiTheme="minorHAnsi" w:eastAsia="Cambria" w:hAnsiTheme="minorHAnsi" w:cs="Cambria"/>
                <w:sz w:val="16"/>
                <w:szCs w:val="16"/>
              </w:rPr>
            </w:pPr>
            <w:r w:rsidRPr="009D57AD">
              <w:rPr>
                <w:rFonts w:asciiTheme="minorHAnsi" w:eastAsia="Cambria" w:hAnsiTheme="minorHAnsi" w:cs="Cambria"/>
                <w:sz w:val="16"/>
                <w:szCs w:val="16"/>
              </w:rPr>
              <w:t>(YÜKSEKOKUL DERS KODU 92)</w:t>
            </w:r>
          </w:p>
        </w:tc>
        <w:tc>
          <w:tcPr>
            <w:tcW w:w="3255" w:type="dxa"/>
            <w:tcBorders>
              <w:bottom w:val="nil"/>
            </w:tcBorders>
          </w:tcPr>
          <w:p w14:paraId="137916B6" w14:textId="77777777" w:rsidR="00ED4402" w:rsidRDefault="000C226B">
            <w:pPr>
              <w:tabs>
                <w:tab w:val="left" w:pos="240"/>
              </w:tabs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3403001122019-TURİZM EKONOMİSİ</w:t>
            </w:r>
          </w:p>
          <w:p w14:paraId="2768F280" w14:textId="77777777" w:rsidR="00941426" w:rsidRDefault="00941426" w:rsidP="00941426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Doç. Dr. Çağatay TUNÇSİPER</w:t>
            </w:r>
          </w:p>
          <w:p w14:paraId="002BDCB0" w14:textId="77777777" w:rsidR="00ED4402" w:rsidRDefault="000C226B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(YÜKSEKOKUL DERS KODU 106)</w:t>
            </w:r>
          </w:p>
          <w:p w14:paraId="2DBE0AA7" w14:textId="77777777" w:rsidR="00ED4402" w:rsidRDefault="00ED4402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2550" w:type="dxa"/>
            <w:tcBorders>
              <w:bottom w:val="nil"/>
            </w:tcBorders>
          </w:tcPr>
          <w:p w14:paraId="6EAB83C8" w14:textId="77777777" w:rsidR="00ED4402" w:rsidRDefault="000C226B">
            <w:pPr>
              <w:tabs>
                <w:tab w:val="left" w:pos="90"/>
              </w:tabs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3403001102019-ARKEOLOJİYE GİRİŞ-II</w:t>
            </w:r>
          </w:p>
          <w:p w14:paraId="44EB7316" w14:textId="77777777" w:rsidR="00ED4402" w:rsidRDefault="000C226B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DOÇ. DR. ELÇİN DOĞAN GÜRBÜZER</w:t>
            </w:r>
          </w:p>
          <w:p w14:paraId="17AAEE55" w14:textId="77777777" w:rsidR="00ED4402" w:rsidRDefault="000C226B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(YÜKSEKOKUL DERS KODU 112)</w:t>
            </w:r>
          </w:p>
        </w:tc>
        <w:tc>
          <w:tcPr>
            <w:tcW w:w="3405" w:type="dxa"/>
            <w:tcBorders>
              <w:bottom w:val="nil"/>
              <w:right w:val="single" w:sz="18" w:space="0" w:color="000000"/>
            </w:tcBorders>
          </w:tcPr>
          <w:p w14:paraId="1385F678" w14:textId="77777777" w:rsidR="00ED4402" w:rsidRDefault="000C226B">
            <w:pPr>
              <w:tabs>
                <w:tab w:val="left" w:pos="90"/>
              </w:tabs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3403001162019-SANAT TARİHİNE GİRİŞ</w:t>
            </w:r>
          </w:p>
          <w:p w14:paraId="154D06EE" w14:textId="77777777" w:rsidR="00ED4402" w:rsidRDefault="003C39C6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DOÇ. DR.</w:t>
            </w:r>
            <w:r w:rsidR="000C226B">
              <w:rPr>
                <w:rFonts w:ascii="Cambria" w:eastAsia="Cambria" w:hAnsi="Cambria" w:cs="Cambria"/>
                <w:sz w:val="16"/>
                <w:szCs w:val="16"/>
              </w:rPr>
              <w:t>RÜÇHAN BUBUR</w:t>
            </w:r>
          </w:p>
          <w:p w14:paraId="470F87D1" w14:textId="77777777" w:rsidR="00ED4402" w:rsidRDefault="000C226B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(YÜKSEKOKUL DERS KODU 122)</w:t>
            </w:r>
          </w:p>
        </w:tc>
      </w:tr>
      <w:tr w:rsidR="00503E1C" w14:paraId="1F469EA4" w14:textId="77777777" w:rsidTr="00A071B3">
        <w:trPr>
          <w:trHeight w:val="567"/>
        </w:trPr>
        <w:tc>
          <w:tcPr>
            <w:tcW w:w="567" w:type="dxa"/>
            <w:tcBorders>
              <w:top w:val="single" w:sz="18" w:space="0" w:color="000000"/>
              <w:right w:val="single" w:sz="4" w:space="0" w:color="000000"/>
            </w:tcBorders>
          </w:tcPr>
          <w:p w14:paraId="0248DC54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14:paraId="40393C23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 12:45</w:t>
            </w:r>
          </w:p>
          <w:p w14:paraId="6EC4D857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 13:30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</w:tcBorders>
          </w:tcPr>
          <w:p w14:paraId="11718D55" w14:textId="77777777" w:rsidR="00503E1C" w:rsidRDefault="00503E1C" w:rsidP="00503E1C">
            <w:pPr>
              <w:tabs>
                <w:tab w:val="left" w:pos="120"/>
              </w:tabs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3403001142019-MESLEKİ İNGİLİZCE-II</w:t>
            </w:r>
          </w:p>
          <w:p w14:paraId="4C47BD53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ÖĞR. GÖR. DR. SİNAN KURT</w:t>
            </w:r>
          </w:p>
          <w:p w14:paraId="10AC7958" w14:textId="7736E743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(YÜKSEKOKUL DERS KODU 110)</w:t>
            </w:r>
          </w:p>
        </w:tc>
        <w:tc>
          <w:tcPr>
            <w:tcW w:w="2565" w:type="dxa"/>
            <w:tcBorders>
              <w:top w:val="single" w:sz="18" w:space="0" w:color="000000"/>
            </w:tcBorders>
          </w:tcPr>
          <w:p w14:paraId="43B7E2A3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3403001182019-ANADOLU TARİHİ VE SANATI-I</w:t>
            </w:r>
          </w:p>
          <w:p w14:paraId="007E4D80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PROF.DR. SERAP ÖZDÖL KUTLU</w:t>
            </w:r>
          </w:p>
          <w:p w14:paraId="086FE984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(YÜKSEKOKUL DERS KODU 124)</w:t>
            </w:r>
          </w:p>
          <w:p w14:paraId="485E2167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single" w:sz="18" w:space="0" w:color="000000"/>
            </w:tcBorders>
          </w:tcPr>
          <w:p w14:paraId="5E345774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18" w:space="0" w:color="000000"/>
            </w:tcBorders>
          </w:tcPr>
          <w:p w14:paraId="190BD602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ÜNİVERSİTE YAŞAMINA GEÇİŞ</w:t>
            </w:r>
          </w:p>
          <w:p w14:paraId="761DCE89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DOÇ. DR. SEVGÜL ÇİLİNGİR CESUR</w:t>
            </w:r>
          </w:p>
          <w:p w14:paraId="7089465E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(YÜKSEKOKUL DERS KODU 126)</w:t>
            </w:r>
          </w:p>
        </w:tc>
        <w:tc>
          <w:tcPr>
            <w:tcW w:w="3405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</w:tcPr>
          <w:p w14:paraId="5D5D73DD" w14:textId="77777777" w:rsidR="00503E1C" w:rsidRDefault="00503E1C" w:rsidP="00503E1C">
            <w:pPr>
              <w:tabs>
                <w:tab w:val="left" w:pos="90"/>
              </w:tabs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3403001162019-SANAT TARİHİNE GİRİŞ</w:t>
            </w:r>
          </w:p>
          <w:p w14:paraId="6532DEE4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DOÇ. DR. RÜÇHAN BUBUR</w:t>
            </w:r>
          </w:p>
          <w:p w14:paraId="6B9DC976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(YÜKSEKOKUL DERS KODU 122)</w:t>
            </w:r>
          </w:p>
        </w:tc>
      </w:tr>
      <w:tr w:rsidR="00503E1C" w14:paraId="15403A14" w14:textId="77777777" w:rsidTr="00A071B3">
        <w:trPr>
          <w:trHeight w:val="879"/>
        </w:trPr>
        <w:tc>
          <w:tcPr>
            <w:tcW w:w="567" w:type="dxa"/>
            <w:tcBorders>
              <w:right w:val="single" w:sz="4" w:space="0" w:color="000000"/>
            </w:tcBorders>
          </w:tcPr>
          <w:p w14:paraId="7340CD45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14:paraId="180FCC27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 13:35</w:t>
            </w:r>
          </w:p>
          <w:p w14:paraId="31179FDA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 14:20</w:t>
            </w:r>
          </w:p>
          <w:p w14:paraId="725C440F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14:paraId="1052F03A" w14:textId="77777777" w:rsidR="00503E1C" w:rsidRDefault="00503E1C" w:rsidP="00503E1C">
            <w:pPr>
              <w:tabs>
                <w:tab w:val="left" w:pos="120"/>
              </w:tabs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3403001142019-MESLEKİ İNGİLİZCE-II</w:t>
            </w:r>
          </w:p>
          <w:p w14:paraId="58D69059" w14:textId="77777777" w:rsidR="00503E1C" w:rsidRDefault="00503E1C" w:rsidP="00503E1C">
            <w:pPr>
              <w:tabs>
                <w:tab w:val="left" w:pos="2250"/>
              </w:tabs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ÖĞR. GÖR. DR. SİNAN KURT</w:t>
            </w:r>
          </w:p>
          <w:p w14:paraId="58ABF9CB" w14:textId="3A6C97C6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(YÜKSEKOKUL DERS KODU 110)</w:t>
            </w:r>
          </w:p>
        </w:tc>
        <w:tc>
          <w:tcPr>
            <w:tcW w:w="2565" w:type="dxa"/>
          </w:tcPr>
          <w:p w14:paraId="589AD4CF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3403001182019-ANADOLU TARİHİ VE SANATI-I</w:t>
            </w:r>
          </w:p>
          <w:p w14:paraId="46E2F0E6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PROF.DR. SERAP ÖZDÖL KUTLU</w:t>
            </w:r>
          </w:p>
          <w:p w14:paraId="0B409062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(YÜKSEKOKUL DERS KODU 124)</w:t>
            </w:r>
          </w:p>
        </w:tc>
        <w:tc>
          <w:tcPr>
            <w:tcW w:w="3255" w:type="dxa"/>
          </w:tcPr>
          <w:p w14:paraId="69645320" w14:textId="0349C385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2550" w:type="dxa"/>
          </w:tcPr>
          <w:p w14:paraId="48D5D6F4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ÜNİVERSİTE YAŞAMINA GEÇİŞ</w:t>
            </w:r>
          </w:p>
          <w:p w14:paraId="4EA430CC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DOÇ. DR. SEVGÜL ÇİLİNGİR CESUR</w:t>
            </w:r>
          </w:p>
          <w:p w14:paraId="0BF0DA01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(YÜKSEKOKUL DERS KODU 126)</w:t>
            </w:r>
          </w:p>
          <w:p w14:paraId="31E80E50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  <w:highlight w:val="green"/>
              </w:rPr>
            </w:pPr>
            <w:r>
              <w:rPr>
                <w:rFonts w:ascii="Cambria" w:eastAsia="Cambria" w:hAnsi="Cambria" w:cs="Cambria"/>
                <w:sz w:val="16"/>
                <w:szCs w:val="16"/>
                <w:highlight w:val="green"/>
              </w:rPr>
              <w:t>(</w:t>
            </w:r>
            <w:r>
              <w:rPr>
                <w:rFonts w:ascii="Cambria" w:eastAsia="Cambria" w:hAnsi="Cambria" w:cs="Cambria"/>
                <w:b/>
                <w:sz w:val="16"/>
                <w:szCs w:val="16"/>
                <w:highlight w:val="green"/>
              </w:rPr>
              <w:t>FAKÜLTEDE YOK)</w:t>
            </w:r>
          </w:p>
        </w:tc>
        <w:tc>
          <w:tcPr>
            <w:tcW w:w="3405" w:type="dxa"/>
            <w:tcBorders>
              <w:right w:val="single" w:sz="18" w:space="0" w:color="000000"/>
            </w:tcBorders>
            <w:shd w:val="clear" w:color="auto" w:fill="auto"/>
          </w:tcPr>
          <w:p w14:paraId="2E79E483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</w:tr>
      <w:tr w:rsidR="00503E1C" w14:paraId="6685FA27" w14:textId="77777777" w:rsidTr="00A071B3">
        <w:trPr>
          <w:trHeight w:val="881"/>
        </w:trPr>
        <w:tc>
          <w:tcPr>
            <w:tcW w:w="567" w:type="dxa"/>
            <w:tcBorders>
              <w:right w:val="single" w:sz="4" w:space="0" w:color="000000"/>
            </w:tcBorders>
          </w:tcPr>
          <w:p w14:paraId="5C00C57D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14:paraId="24A53D67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 14:25</w:t>
            </w:r>
          </w:p>
          <w:p w14:paraId="72316EF5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 15:10</w:t>
            </w:r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14:paraId="730760EA" w14:textId="77777777" w:rsidR="00503E1C" w:rsidRDefault="00503E1C" w:rsidP="00503E1C">
            <w:pPr>
              <w:tabs>
                <w:tab w:val="left" w:pos="120"/>
              </w:tabs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3403001142019-MESLEKİ İNGİLİZCE-II</w:t>
            </w:r>
          </w:p>
          <w:p w14:paraId="7D1DF6FA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ÖĞR. GÖR. DR. SİNAN KURT</w:t>
            </w:r>
          </w:p>
          <w:p w14:paraId="6D7AA556" w14:textId="0198CC56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(YÜKSEKOKUL DERS KODU 110)</w:t>
            </w:r>
          </w:p>
        </w:tc>
        <w:tc>
          <w:tcPr>
            <w:tcW w:w="2565" w:type="dxa"/>
          </w:tcPr>
          <w:p w14:paraId="1525C9A8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3403001182019-ANADOLU TARİHİ VE SANATI-I</w:t>
            </w:r>
          </w:p>
          <w:p w14:paraId="65B5FDC8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PROF. DR. SERAP ÖZDÖL KUTLU</w:t>
            </w:r>
          </w:p>
          <w:p w14:paraId="11D5D400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(YÜKSEKOKUL DERS KODU 124)</w:t>
            </w:r>
          </w:p>
        </w:tc>
        <w:tc>
          <w:tcPr>
            <w:tcW w:w="3255" w:type="dxa"/>
          </w:tcPr>
          <w:p w14:paraId="5DFC8F62" w14:textId="3FDE78F1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2550" w:type="dxa"/>
          </w:tcPr>
          <w:p w14:paraId="3D15940B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3405" w:type="dxa"/>
            <w:tcBorders>
              <w:right w:val="single" w:sz="18" w:space="0" w:color="000000"/>
            </w:tcBorders>
            <w:vAlign w:val="center"/>
          </w:tcPr>
          <w:p w14:paraId="7FDD43FB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</w:tr>
      <w:tr w:rsidR="00503E1C" w14:paraId="302F0417" w14:textId="77777777" w:rsidTr="00A071B3">
        <w:trPr>
          <w:trHeight w:val="727"/>
        </w:trPr>
        <w:tc>
          <w:tcPr>
            <w:tcW w:w="567" w:type="dxa"/>
            <w:tcBorders>
              <w:right w:val="single" w:sz="4" w:space="0" w:color="000000"/>
            </w:tcBorders>
          </w:tcPr>
          <w:p w14:paraId="3CDAA1AE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</w:p>
          <w:p w14:paraId="2A795F30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 15:15</w:t>
            </w:r>
          </w:p>
          <w:p w14:paraId="0D457926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 16:00</w:t>
            </w:r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14:paraId="3D456FEF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2565" w:type="dxa"/>
            <w:vAlign w:val="center"/>
          </w:tcPr>
          <w:p w14:paraId="2BE40874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3255" w:type="dxa"/>
          </w:tcPr>
          <w:p w14:paraId="35D91D1F" w14:textId="54D29529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2550" w:type="dxa"/>
          </w:tcPr>
          <w:p w14:paraId="653EF19F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3405" w:type="dxa"/>
            <w:tcBorders>
              <w:right w:val="single" w:sz="18" w:space="0" w:color="000000"/>
            </w:tcBorders>
            <w:vAlign w:val="center"/>
          </w:tcPr>
          <w:p w14:paraId="3AC845EA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</w:tr>
    </w:tbl>
    <w:p w14:paraId="16BCB748" w14:textId="77777777" w:rsidR="00ED4402" w:rsidRDefault="00ED4402">
      <w:pPr>
        <w:rPr>
          <w:rFonts w:ascii="Cambria" w:eastAsia="Cambria" w:hAnsi="Cambria" w:cs="Cambria"/>
          <w:sz w:val="16"/>
          <w:szCs w:val="16"/>
        </w:rPr>
      </w:pPr>
    </w:p>
    <w:p w14:paraId="60CFFF39" w14:textId="77777777" w:rsidR="00ED4402" w:rsidRDefault="00ED4402">
      <w:pPr>
        <w:tabs>
          <w:tab w:val="left" w:pos="11685"/>
        </w:tabs>
        <w:rPr>
          <w:rFonts w:ascii="Cambria" w:eastAsia="Cambria" w:hAnsi="Cambria" w:cs="Cambria"/>
          <w:sz w:val="16"/>
          <w:szCs w:val="16"/>
        </w:rPr>
      </w:pPr>
    </w:p>
    <w:p w14:paraId="267F2525" w14:textId="77777777" w:rsidR="00ED4402" w:rsidRDefault="00ED4402">
      <w:pPr>
        <w:tabs>
          <w:tab w:val="left" w:pos="11685"/>
        </w:tabs>
        <w:rPr>
          <w:rFonts w:ascii="Cambria" w:eastAsia="Cambria" w:hAnsi="Cambria" w:cs="Cambria"/>
          <w:sz w:val="16"/>
          <w:szCs w:val="16"/>
        </w:rPr>
      </w:pPr>
    </w:p>
    <w:p w14:paraId="76C0C472" w14:textId="77777777" w:rsidR="00ED4402" w:rsidRDefault="00ED4402">
      <w:pPr>
        <w:tabs>
          <w:tab w:val="left" w:pos="11685"/>
        </w:tabs>
        <w:rPr>
          <w:rFonts w:ascii="Cambria" w:eastAsia="Cambria" w:hAnsi="Cambria" w:cs="Cambria"/>
          <w:sz w:val="16"/>
          <w:szCs w:val="16"/>
        </w:rPr>
      </w:pPr>
    </w:p>
    <w:tbl>
      <w:tblPr>
        <w:tblStyle w:val="a4"/>
        <w:tblW w:w="14962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0"/>
        <w:gridCol w:w="2774"/>
        <w:gridCol w:w="1200"/>
        <w:gridCol w:w="3453"/>
        <w:gridCol w:w="3381"/>
        <w:gridCol w:w="3384"/>
      </w:tblGrid>
      <w:tr w:rsidR="00ED4402" w14:paraId="38DFD084" w14:textId="77777777">
        <w:trPr>
          <w:trHeight w:val="871"/>
          <w:jc w:val="center"/>
        </w:trPr>
        <w:tc>
          <w:tcPr>
            <w:tcW w:w="14962" w:type="dxa"/>
            <w:gridSpan w:val="6"/>
            <w:tcBorders>
              <w:top w:val="nil"/>
              <w:left w:val="nil"/>
              <w:right w:val="nil"/>
            </w:tcBorders>
          </w:tcPr>
          <w:p w14:paraId="5C3D389B" w14:textId="77777777" w:rsidR="00ED4402" w:rsidRDefault="000C226B">
            <w:pPr>
              <w:spacing w:line="276" w:lineRule="auto"/>
              <w:ind w:right="-113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</w:t>
            </w:r>
            <w:r w:rsidR="00A071B3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                           </w:t>
            </w:r>
            <w:r w:rsidR="00301799">
              <w:rPr>
                <w:rFonts w:ascii="Cambria" w:eastAsia="Cambria" w:hAnsi="Cambria" w:cs="Cambria"/>
                <w:b/>
                <w:sz w:val="16"/>
                <w:szCs w:val="16"/>
              </w:rPr>
              <w:t>2024-</w:t>
            </w:r>
            <w:proofErr w:type="gramStart"/>
            <w:r w:rsidR="00301799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2025 </w:t>
            </w:r>
            <w:r>
              <w:rPr>
                <w:rFonts w:ascii="Cambria" w:eastAsia="Cambria" w:hAnsi="Cambria" w:cs="Cambria"/>
                <w:sz w:val="16"/>
                <w:szCs w:val="16"/>
              </w:rPr>
              <w:t xml:space="preserve"> EĞİTİM</w:t>
            </w:r>
            <w:proofErr w:type="gramEnd"/>
            <w:r>
              <w:rPr>
                <w:rFonts w:ascii="Cambria" w:eastAsia="Cambria" w:hAnsi="Cambria" w:cs="Cambria"/>
                <w:sz w:val="16"/>
                <w:szCs w:val="16"/>
              </w:rPr>
              <w:t xml:space="preserve">-ÖĞRETİM </w:t>
            </w: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BAHAR 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YARIYILI</w:t>
            </w:r>
            <w:r>
              <w:rPr>
                <w:noProof/>
              </w:rPr>
              <w:drawing>
                <wp:anchor distT="114300" distB="114300" distL="114300" distR="114300" simplePos="0" relativeHeight="251660288" behindDoc="0" locked="0" layoutInCell="1" hidden="0" allowOverlap="1" wp14:anchorId="46D99CEA" wp14:editId="2565919B">
                  <wp:simplePos x="0" y="0"/>
                  <wp:positionH relativeFrom="column">
                    <wp:posOffset>666750</wp:posOffset>
                  </wp:positionH>
                  <wp:positionV relativeFrom="paragraph">
                    <wp:posOffset>114300</wp:posOffset>
                  </wp:positionV>
                  <wp:extent cx="514800" cy="514800"/>
                  <wp:effectExtent l="0" t="0" r="0" b="0"/>
                  <wp:wrapNone/>
                  <wp:docPr id="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800" cy="514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114300" distB="114300" distL="114300" distR="114300" simplePos="0" relativeHeight="251661312" behindDoc="0" locked="0" layoutInCell="1" hidden="0" allowOverlap="1" wp14:anchorId="448F9D8F" wp14:editId="549C3DE8">
                  <wp:simplePos x="0" y="0"/>
                  <wp:positionH relativeFrom="column">
                    <wp:posOffset>76201</wp:posOffset>
                  </wp:positionH>
                  <wp:positionV relativeFrom="paragraph">
                    <wp:posOffset>114300</wp:posOffset>
                  </wp:positionV>
                  <wp:extent cx="514800" cy="514800"/>
                  <wp:effectExtent l="0" t="0" r="0" b="0"/>
                  <wp:wrapNone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800" cy="514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33B1816E" w14:textId="77777777" w:rsidR="00ED4402" w:rsidRDefault="000C226B">
            <w:pPr>
              <w:spacing w:line="276" w:lineRule="auto"/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TURİZM REHBERLİĞİ BÖLÜMÜ</w:t>
            </w:r>
          </w:p>
          <w:p w14:paraId="3BBF1AC0" w14:textId="77777777" w:rsidR="00ED4402" w:rsidRDefault="00A96EFC">
            <w:pPr>
              <w:spacing w:line="276" w:lineRule="auto"/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  <w:highlight w:val="green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                                                                                         </w:t>
            </w:r>
            <w:r w:rsidR="000C226B">
              <w:rPr>
                <w:rFonts w:ascii="Cambria" w:eastAsia="Cambria" w:hAnsi="Cambria" w:cs="Cambria"/>
                <w:b/>
                <w:sz w:val="16"/>
                <w:szCs w:val="16"/>
              </w:rPr>
              <w:t>II. SINIF</w:t>
            </w:r>
            <w:r w:rsidR="000C226B">
              <w:rPr>
                <w:rFonts w:ascii="Cambria" w:eastAsia="Cambria" w:hAnsi="Cambria" w:cs="Cambria"/>
                <w:sz w:val="16"/>
                <w:szCs w:val="16"/>
              </w:rPr>
              <w:t xml:space="preserve"> DERS PROGRAMI</w:t>
            </w:r>
            <w:r>
              <w:rPr>
                <w:rFonts w:ascii="Cambria" w:eastAsia="Cambria" w:hAnsi="Cambria" w:cs="Cambria"/>
                <w:sz w:val="16"/>
                <w:szCs w:val="16"/>
              </w:rPr>
              <w:t xml:space="preserve">                                                         </w:t>
            </w:r>
            <w:r w:rsidR="000C226B"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  <w:r w:rsidR="000C226B" w:rsidRPr="00A96EFC">
              <w:rPr>
                <w:rFonts w:ascii="Cambria" w:eastAsia="Cambria" w:hAnsi="Cambria" w:cs="Cambria"/>
                <w:b/>
                <w:highlight w:val="green"/>
              </w:rPr>
              <w:t>DERSLİK 2</w:t>
            </w:r>
          </w:p>
          <w:p w14:paraId="2D71FDA9" w14:textId="77777777" w:rsidR="00ED4402" w:rsidRDefault="00A071B3">
            <w:pPr>
              <w:spacing w:line="276" w:lineRule="auto"/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  <w:highlight w:val="green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  <w:highlight w:val="green"/>
              </w:rPr>
              <w:t>FAKÜLTE/YÜKSEKOKUL</w:t>
            </w:r>
          </w:p>
          <w:p w14:paraId="091D01EF" w14:textId="77777777" w:rsidR="00ED4402" w:rsidRDefault="00ED4402">
            <w:pPr>
              <w:spacing w:line="276" w:lineRule="auto"/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  <w:highlight w:val="green"/>
              </w:rPr>
            </w:pPr>
          </w:p>
        </w:tc>
      </w:tr>
      <w:tr w:rsidR="00ED4402" w14:paraId="2EA8265A" w14:textId="77777777" w:rsidTr="00463170">
        <w:trPr>
          <w:trHeight w:val="871"/>
          <w:jc w:val="center"/>
        </w:trPr>
        <w:tc>
          <w:tcPr>
            <w:tcW w:w="770" w:type="dxa"/>
            <w:tcBorders>
              <w:top w:val="single" w:sz="18" w:space="0" w:color="000000"/>
              <w:right w:val="single" w:sz="4" w:space="0" w:color="000000"/>
            </w:tcBorders>
          </w:tcPr>
          <w:p w14:paraId="7D4F359C" w14:textId="77777777" w:rsidR="00ED4402" w:rsidRDefault="000C226B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2774" w:type="dxa"/>
            <w:tcBorders>
              <w:top w:val="single" w:sz="18" w:space="0" w:color="000000"/>
              <w:left w:val="single" w:sz="4" w:space="0" w:color="000000"/>
            </w:tcBorders>
          </w:tcPr>
          <w:p w14:paraId="62C8A3D2" w14:textId="77777777" w:rsidR="00ED4402" w:rsidRDefault="00ED4402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14:paraId="46419CC2" w14:textId="77777777" w:rsidR="00ED4402" w:rsidRDefault="000C226B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PAZARTESİ</w:t>
            </w:r>
          </w:p>
        </w:tc>
        <w:tc>
          <w:tcPr>
            <w:tcW w:w="1200" w:type="dxa"/>
            <w:tcBorders>
              <w:top w:val="single" w:sz="18" w:space="0" w:color="000000"/>
            </w:tcBorders>
          </w:tcPr>
          <w:p w14:paraId="5E27A6C6" w14:textId="77777777" w:rsidR="00ED4402" w:rsidRDefault="00ED4402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14:paraId="3235F424" w14:textId="77777777" w:rsidR="00ED4402" w:rsidRDefault="000C226B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SALI</w:t>
            </w:r>
          </w:p>
        </w:tc>
        <w:tc>
          <w:tcPr>
            <w:tcW w:w="3453" w:type="dxa"/>
            <w:tcBorders>
              <w:top w:val="single" w:sz="18" w:space="0" w:color="000000"/>
            </w:tcBorders>
          </w:tcPr>
          <w:p w14:paraId="5AE3C65E" w14:textId="77777777" w:rsidR="00ED4402" w:rsidRDefault="00ED4402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14:paraId="6F3DF450" w14:textId="77777777" w:rsidR="00ED4402" w:rsidRDefault="000C226B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ÇARŞAMBA</w:t>
            </w:r>
          </w:p>
        </w:tc>
        <w:tc>
          <w:tcPr>
            <w:tcW w:w="3381" w:type="dxa"/>
            <w:tcBorders>
              <w:top w:val="single" w:sz="18" w:space="0" w:color="000000"/>
            </w:tcBorders>
          </w:tcPr>
          <w:p w14:paraId="36D29E0B" w14:textId="77777777" w:rsidR="00ED4402" w:rsidRDefault="00ED4402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14:paraId="4905E4F0" w14:textId="77777777" w:rsidR="00ED4402" w:rsidRDefault="000C226B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PERŞEMBE</w:t>
            </w:r>
          </w:p>
        </w:tc>
        <w:tc>
          <w:tcPr>
            <w:tcW w:w="3384" w:type="dxa"/>
            <w:tcBorders>
              <w:top w:val="single" w:sz="18" w:space="0" w:color="000000"/>
              <w:right w:val="single" w:sz="18" w:space="0" w:color="000000"/>
            </w:tcBorders>
          </w:tcPr>
          <w:p w14:paraId="022C95F8" w14:textId="77777777" w:rsidR="00ED4402" w:rsidRDefault="00ED4402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14:paraId="03820937" w14:textId="77777777" w:rsidR="00ED4402" w:rsidRDefault="000C226B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CUMA</w:t>
            </w:r>
          </w:p>
        </w:tc>
      </w:tr>
      <w:tr w:rsidR="00ED4402" w14:paraId="15CD5F05" w14:textId="77777777" w:rsidTr="00463170">
        <w:trPr>
          <w:trHeight w:val="709"/>
          <w:jc w:val="center"/>
        </w:trPr>
        <w:tc>
          <w:tcPr>
            <w:tcW w:w="770" w:type="dxa"/>
            <w:tcBorders>
              <w:right w:val="single" w:sz="4" w:space="0" w:color="000000"/>
            </w:tcBorders>
          </w:tcPr>
          <w:p w14:paraId="03D40AFA" w14:textId="77777777" w:rsidR="00ED4402" w:rsidRDefault="00ED4402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14:paraId="78B5DD90" w14:textId="77777777" w:rsidR="00ED4402" w:rsidRDefault="000C226B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 09:00 </w:t>
            </w:r>
          </w:p>
          <w:p w14:paraId="7401E378" w14:textId="77777777" w:rsidR="00ED4402" w:rsidRDefault="000C226B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 09:45</w:t>
            </w:r>
          </w:p>
        </w:tc>
        <w:tc>
          <w:tcPr>
            <w:tcW w:w="2774" w:type="dxa"/>
            <w:tcBorders>
              <w:left w:val="single" w:sz="4" w:space="0" w:color="000000"/>
            </w:tcBorders>
          </w:tcPr>
          <w:p w14:paraId="07806876" w14:textId="77777777" w:rsidR="00ED4402" w:rsidRDefault="000C226B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3403002122020- İTALYANCA IV</w:t>
            </w:r>
            <w:r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z w:val="16"/>
                <w:szCs w:val="16"/>
              </w:rPr>
              <w:br/>
              <w:t>DOÇ. DR. ELÇİN DOĞAN GÜRBÜZER</w:t>
            </w:r>
          </w:p>
          <w:p w14:paraId="64341FB4" w14:textId="77777777" w:rsidR="00ED4402" w:rsidRDefault="000C226B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(YÜKSEKOKUL DERS KODU 236)</w:t>
            </w:r>
          </w:p>
          <w:p w14:paraId="3EB11601" w14:textId="77777777" w:rsidR="00ED4402" w:rsidRDefault="00ED4402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1200" w:type="dxa"/>
          </w:tcPr>
          <w:p w14:paraId="2AA6077F" w14:textId="77777777" w:rsidR="00ED4402" w:rsidRDefault="00ED4402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3453" w:type="dxa"/>
            <w:vAlign w:val="center"/>
          </w:tcPr>
          <w:p w14:paraId="3E7A5287" w14:textId="77777777" w:rsidR="00ED4402" w:rsidRDefault="00ED4402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3381" w:type="dxa"/>
          </w:tcPr>
          <w:p w14:paraId="75BCD224" w14:textId="77777777" w:rsidR="00ED4402" w:rsidRDefault="000C226B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3403002062020-MESLEKİ İNGİLİZCE-III</w:t>
            </w:r>
          </w:p>
          <w:p w14:paraId="67D6ABC2" w14:textId="77777777" w:rsidR="00ED4402" w:rsidRDefault="000C226B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ÖĞR. GÖR. DR. SİNAN KURT</w:t>
            </w:r>
          </w:p>
          <w:p w14:paraId="318814E8" w14:textId="77777777" w:rsidR="00ED4402" w:rsidRDefault="000C226B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(YÜKSEKOKUL DERS KODU 206)</w:t>
            </w:r>
          </w:p>
        </w:tc>
        <w:tc>
          <w:tcPr>
            <w:tcW w:w="3384" w:type="dxa"/>
            <w:tcBorders>
              <w:right w:val="single" w:sz="18" w:space="0" w:color="000000"/>
            </w:tcBorders>
          </w:tcPr>
          <w:p w14:paraId="4C96E38B" w14:textId="77777777" w:rsidR="00ED4402" w:rsidRDefault="000C226B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3403002082020-TÜRK TARİHİ VE SANATI-II</w:t>
            </w:r>
          </w:p>
          <w:p w14:paraId="53A42E7A" w14:textId="77777777" w:rsidR="00ED4402" w:rsidRDefault="007D2185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DOÇ. DR.</w:t>
            </w:r>
            <w:r w:rsidR="000C226B">
              <w:rPr>
                <w:rFonts w:ascii="Cambria" w:eastAsia="Cambria" w:hAnsi="Cambria" w:cs="Cambria"/>
                <w:sz w:val="16"/>
                <w:szCs w:val="16"/>
              </w:rPr>
              <w:t xml:space="preserve"> RÜÇHAN BUBUR </w:t>
            </w:r>
          </w:p>
          <w:p w14:paraId="5C97D623" w14:textId="77777777" w:rsidR="00ED4402" w:rsidRDefault="000C226B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(YÜKSEKOKUL DERS KODU 220)</w:t>
            </w:r>
          </w:p>
          <w:p w14:paraId="47FED20F" w14:textId="77777777" w:rsidR="00ED4402" w:rsidRDefault="00ED4402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</w:tr>
      <w:tr w:rsidR="00ED4402" w14:paraId="60E74949" w14:textId="77777777" w:rsidTr="00463170">
        <w:trPr>
          <w:trHeight w:val="871"/>
          <w:jc w:val="center"/>
        </w:trPr>
        <w:tc>
          <w:tcPr>
            <w:tcW w:w="770" w:type="dxa"/>
            <w:tcBorders>
              <w:right w:val="single" w:sz="4" w:space="0" w:color="000000"/>
            </w:tcBorders>
          </w:tcPr>
          <w:p w14:paraId="02C306EE" w14:textId="77777777" w:rsidR="00ED4402" w:rsidRDefault="00ED4402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14:paraId="0EED9036" w14:textId="77777777" w:rsidR="00ED4402" w:rsidRDefault="000C226B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 09:50</w:t>
            </w:r>
          </w:p>
          <w:p w14:paraId="4AC2207D" w14:textId="77777777" w:rsidR="00ED4402" w:rsidRDefault="000C226B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 10:35</w:t>
            </w:r>
          </w:p>
        </w:tc>
        <w:tc>
          <w:tcPr>
            <w:tcW w:w="2774" w:type="dxa"/>
            <w:tcBorders>
              <w:left w:val="single" w:sz="4" w:space="0" w:color="000000"/>
            </w:tcBorders>
          </w:tcPr>
          <w:p w14:paraId="14654716" w14:textId="77777777" w:rsidR="00ED4402" w:rsidRDefault="000C226B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3403002122020- İTALYANCA IV</w:t>
            </w:r>
            <w:r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z w:val="16"/>
                <w:szCs w:val="16"/>
              </w:rPr>
              <w:br/>
              <w:t>DOÇ. DR. ELÇİN DOĞAN GÜRBÜZER</w:t>
            </w:r>
          </w:p>
          <w:p w14:paraId="0C64CB25" w14:textId="77777777" w:rsidR="00ED4402" w:rsidRDefault="000C226B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(YÜKSEKOKUL DERS KODU 236)</w:t>
            </w:r>
          </w:p>
        </w:tc>
        <w:tc>
          <w:tcPr>
            <w:tcW w:w="1200" w:type="dxa"/>
          </w:tcPr>
          <w:p w14:paraId="11D20E1B" w14:textId="77777777" w:rsidR="00ED4402" w:rsidRDefault="00ED4402">
            <w:pPr>
              <w:ind w:left="-113" w:right="-113"/>
              <w:jc w:val="center"/>
              <w:rPr>
                <w:rFonts w:ascii="Cambria" w:eastAsia="Cambria" w:hAnsi="Cambria" w:cs="Cambria"/>
                <w:color w:val="FF0000"/>
                <w:sz w:val="16"/>
                <w:szCs w:val="16"/>
              </w:rPr>
            </w:pPr>
          </w:p>
        </w:tc>
        <w:tc>
          <w:tcPr>
            <w:tcW w:w="3453" w:type="dxa"/>
            <w:vAlign w:val="center"/>
          </w:tcPr>
          <w:p w14:paraId="4273D61C" w14:textId="77777777" w:rsidR="00ED4402" w:rsidRDefault="000C226B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3403002142020–ANADOLU DEMİR ÇAĞI KRALLIKLARI</w:t>
            </w:r>
          </w:p>
          <w:p w14:paraId="70E9C1C4" w14:textId="77777777" w:rsidR="00ED4402" w:rsidRDefault="007D2185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 xml:space="preserve">PROF. </w:t>
            </w:r>
            <w:r w:rsidR="000C226B">
              <w:rPr>
                <w:rFonts w:ascii="Cambria" w:eastAsia="Cambria" w:hAnsi="Cambria" w:cs="Cambria"/>
                <w:sz w:val="16"/>
                <w:szCs w:val="16"/>
              </w:rPr>
              <w:t>DR. SERAP ÖZDÖL KUTLU</w:t>
            </w:r>
          </w:p>
          <w:p w14:paraId="52BB74FD" w14:textId="77777777" w:rsidR="00ED4402" w:rsidRDefault="000C226B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(YÜKSEKOKUL DERS KODU 224)</w:t>
            </w:r>
          </w:p>
        </w:tc>
        <w:tc>
          <w:tcPr>
            <w:tcW w:w="3381" w:type="dxa"/>
          </w:tcPr>
          <w:p w14:paraId="7C83E041" w14:textId="77777777" w:rsidR="00ED4402" w:rsidRDefault="000C226B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3403002062020-MESLEKİ İNGİLİZCE-III</w:t>
            </w:r>
          </w:p>
          <w:p w14:paraId="6A3F0F5A" w14:textId="77777777" w:rsidR="00ED4402" w:rsidRDefault="000C226B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ÖĞR. GÖR. DR. SİNAN KURT</w:t>
            </w:r>
          </w:p>
          <w:p w14:paraId="103CE5B6" w14:textId="77777777" w:rsidR="00ED4402" w:rsidRDefault="000C226B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(YÜKSEKOKUL DERS KODU 206)</w:t>
            </w:r>
          </w:p>
        </w:tc>
        <w:tc>
          <w:tcPr>
            <w:tcW w:w="3384" w:type="dxa"/>
            <w:tcBorders>
              <w:right w:val="single" w:sz="18" w:space="0" w:color="000000"/>
            </w:tcBorders>
          </w:tcPr>
          <w:p w14:paraId="0B452DD2" w14:textId="77777777" w:rsidR="00ED4402" w:rsidRDefault="000C226B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3403002082020-TÜRK TARİHİ VE SANATI-II</w:t>
            </w:r>
          </w:p>
          <w:p w14:paraId="77FB7554" w14:textId="77777777" w:rsidR="00ED4402" w:rsidRDefault="007D2185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 xml:space="preserve">DOÇ. DR. </w:t>
            </w:r>
            <w:r w:rsidR="000C226B">
              <w:rPr>
                <w:rFonts w:ascii="Cambria" w:eastAsia="Cambria" w:hAnsi="Cambria" w:cs="Cambria"/>
                <w:sz w:val="16"/>
                <w:szCs w:val="16"/>
              </w:rPr>
              <w:t xml:space="preserve">RÜÇHAN BUBUR </w:t>
            </w:r>
          </w:p>
          <w:p w14:paraId="04D0FF85" w14:textId="77777777" w:rsidR="00ED4402" w:rsidRDefault="000C226B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(YÜKSEKOKUL DERS KODU 220)</w:t>
            </w:r>
          </w:p>
        </w:tc>
      </w:tr>
      <w:tr w:rsidR="00ED4402" w14:paraId="1EE1FFAD" w14:textId="77777777" w:rsidTr="00463170">
        <w:trPr>
          <w:trHeight w:val="871"/>
          <w:jc w:val="center"/>
        </w:trPr>
        <w:tc>
          <w:tcPr>
            <w:tcW w:w="770" w:type="dxa"/>
            <w:tcBorders>
              <w:bottom w:val="single" w:sz="6" w:space="0" w:color="000000"/>
              <w:right w:val="single" w:sz="4" w:space="0" w:color="000000"/>
            </w:tcBorders>
          </w:tcPr>
          <w:p w14:paraId="23F369A9" w14:textId="77777777" w:rsidR="00ED4402" w:rsidRDefault="00ED4402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14:paraId="4C2940B3" w14:textId="77777777" w:rsidR="00ED4402" w:rsidRDefault="000C226B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 10:40</w:t>
            </w:r>
          </w:p>
          <w:p w14:paraId="65A3F7BB" w14:textId="77777777" w:rsidR="00ED4402" w:rsidRDefault="000C226B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 11:25</w:t>
            </w:r>
          </w:p>
        </w:tc>
        <w:tc>
          <w:tcPr>
            <w:tcW w:w="2774" w:type="dxa"/>
            <w:tcBorders>
              <w:left w:val="single" w:sz="4" w:space="0" w:color="000000"/>
              <w:bottom w:val="single" w:sz="6" w:space="0" w:color="000000"/>
            </w:tcBorders>
          </w:tcPr>
          <w:p w14:paraId="5E639F91" w14:textId="77777777" w:rsidR="00ED4402" w:rsidRDefault="00ED4402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1200" w:type="dxa"/>
            <w:tcBorders>
              <w:bottom w:val="single" w:sz="6" w:space="0" w:color="000000"/>
            </w:tcBorders>
          </w:tcPr>
          <w:p w14:paraId="2EED6753" w14:textId="77777777" w:rsidR="00ED4402" w:rsidRDefault="00ED4402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3453" w:type="dxa"/>
            <w:tcBorders>
              <w:bottom w:val="single" w:sz="6" w:space="0" w:color="000000"/>
            </w:tcBorders>
            <w:vAlign w:val="center"/>
          </w:tcPr>
          <w:p w14:paraId="64A1B956" w14:textId="77777777" w:rsidR="00ED4402" w:rsidRDefault="000C226B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3403002142020–ANADOLU DEMİR ÇAĞI KRALLIKLARI</w:t>
            </w:r>
          </w:p>
          <w:p w14:paraId="2B4FFE72" w14:textId="77777777" w:rsidR="00ED4402" w:rsidRDefault="007D2185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PROF.</w:t>
            </w:r>
            <w:r w:rsidR="000C226B">
              <w:rPr>
                <w:rFonts w:ascii="Cambria" w:eastAsia="Cambria" w:hAnsi="Cambria" w:cs="Cambria"/>
                <w:sz w:val="16"/>
                <w:szCs w:val="16"/>
              </w:rPr>
              <w:t>DR. SERAP ÖZDÖL KUTLU</w:t>
            </w:r>
          </w:p>
          <w:p w14:paraId="36E12BF6" w14:textId="77777777" w:rsidR="00ED4402" w:rsidRDefault="000C226B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(YÜKSEKOKUL DERS KODU 224)</w:t>
            </w:r>
          </w:p>
        </w:tc>
        <w:tc>
          <w:tcPr>
            <w:tcW w:w="3381" w:type="dxa"/>
          </w:tcPr>
          <w:p w14:paraId="77606052" w14:textId="77777777" w:rsidR="00ED4402" w:rsidRDefault="000C226B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3403002062020-MESLEKİ İNGİLİZCE-III</w:t>
            </w:r>
          </w:p>
          <w:p w14:paraId="475C0F77" w14:textId="77777777" w:rsidR="00ED4402" w:rsidRDefault="000C226B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ÖĞR. GÖR. DR. SİNAN KURT</w:t>
            </w:r>
          </w:p>
          <w:p w14:paraId="31CA34CE" w14:textId="77777777" w:rsidR="00ED4402" w:rsidRDefault="000C226B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(YÜKSEKOKUL DERS KODU 206)</w:t>
            </w:r>
          </w:p>
        </w:tc>
        <w:tc>
          <w:tcPr>
            <w:tcW w:w="3384" w:type="dxa"/>
            <w:tcBorders>
              <w:bottom w:val="single" w:sz="6" w:space="0" w:color="000000"/>
              <w:right w:val="single" w:sz="18" w:space="0" w:color="000000"/>
            </w:tcBorders>
          </w:tcPr>
          <w:p w14:paraId="35587DE1" w14:textId="77777777" w:rsidR="00ED4402" w:rsidRDefault="00ED4402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</w:tr>
      <w:tr w:rsidR="00ED4402" w14:paraId="5C4E15BD" w14:textId="77777777" w:rsidTr="00463170">
        <w:trPr>
          <w:trHeight w:val="871"/>
          <w:jc w:val="center"/>
        </w:trPr>
        <w:tc>
          <w:tcPr>
            <w:tcW w:w="770" w:type="dxa"/>
            <w:tcBorders>
              <w:bottom w:val="nil"/>
              <w:right w:val="single" w:sz="4" w:space="0" w:color="000000"/>
            </w:tcBorders>
          </w:tcPr>
          <w:p w14:paraId="5F1A48A4" w14:textId="77777777" w:rsidR="00ED4402" w:rsidRDefault="00ED4402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14:paraId="0E61AFA5" w14:textId="77777777" w:rsidR="00ED4402" w:rsidRDefault="000C226B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 11:30</w:t>
            </w:r>
          </w:p>
          <w:p w14:paraId="549C0E47" w14:textId="77777777" w:rsidR="00ED4402" w:rsidRDefault="000C226B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 12:15</w:t>
            </w:r>
          </w:p>
        </w:tc>
        <w:tc>
          <w:tcPr>
            <w:tcW w:w="2774" w:type="dxa"/>
            <w:tcBorders>
              <w:left w:val="single" w:sz="4" w:space="0" w:color="000000"/>
              <w:bottom w:val="nil"/>
            </w:tcBorders>
          </w:tcPr>
          <w:p w14:paraId="01DCA29F" w14:textId="77777777" w:rsidR="00ED4402" w:rsidRDefault="00ED4402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1200" w:type="dxa"/>
            <w:tcBorders>
              <w:bottom w:val="nil"/>
            </w:tcBorders>
          </w:tcPr>
          <w:p w14:paraId="085765A9" w14:textId="77777777" w:rsidR="00ED4402" w:rsidRDefault="00ED4402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3453" w:type="dxa"/>
            <w:tcBorders>
              <w:bottom w:val="nil"/>
            </w:tcBorders>
            <w:vAlign w:val="center"/>
          </w:tcPr>
          <w:p w14:paraId="1BE3CB35" w14:textId="77777777" w:rsidR="00ED4402" w:rsidRDefault="000C226B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3403002142020–ANADOLU DEMİR ÇAĞI KRALLIKLARI</w:t>
            </w:r>
          </w:p>
          <w:p w14:paraId="0CF76D51" w14:textId="77777777" w:rsidR="00ED4402" w:rsidRDefault="007D2185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PROF.</w:t>
            </w:r>
            <w:r w:rsidR="000C226B">
              <w:rPr>
                <w:rFonts w:ascii="Cambria" w:eastAsia="Cambria" w:hAnsi="Cambria" w:cs="Cambria"/>
                <w:sz w:val="16"/>
                <w:szCs w:val="16"/>
              </w:rPr>
              <w:t>DR. SERAP ÖZDÖL KUTLU</w:t>
            </w:r>
          </w:p>
          <w:p w14:paraId="0B296215" w14:textId="77777777" w:rsidR="00ED4402" w:rsidRDefault="000C226B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(YÜKSEKOKUL DERS KODU 224)</w:t>
            </w:r>
          </w:p>
        </w:tc>
        <w:tc>
          <w:tcPr>
            <w:tcW w:w="3381" w:type="dxa"/>
            <w:tcBorders>
              <w:bottom w:val="nil"/>
            </w:tcBorders>
          </w:tcPr>
          <w:p w14:paraId="4DA46A73" w14:textId="77777777" w:rsidR="00ED4402" w:rsidRDefault="00ED4402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</w:tc>
        <w:tc>
          <w:tcPr>
            <w:tcW w:w="3384" w:type="dxa"/>
            <w:tcBorders>
              <w:bottom w:val="nil"/>
              <w:right w:val="single" w:sz="18" w:space="0" w:color="000000"/>
            </w:tcBorders>
          </w:tcPr>
          <w:p w14:paraId="3794A36B" w14:textId="77777777" w:rsidR="00ED4402" w:rsidRDefault="00ED4402">
            <w:pPr>
              <w:ind w:left="-113" w:right="-113"/>
              <w:jc w:val="center"/>
              <w:rPr>
                <w:rFonts w:ascii="Cambria" w:eastAsia="Cambria" w:hAnsi="Cambria" w:cs="Cambria"/>
                <w:color w:val="FF0000"/>
                <w:sz w:val="16"/>
                <w:szCs w:val="16"/>
              </w:rPr>
            </w:pPr>
          </w:p>
        </w:tc>
      </w:tr>
      <w:tr w:rsidR="00ED4402" w14:paraId="0F74E36F" w14:textId="77777777" w:rsidTr="00463170">
        <w:trPr>
          <w:trHeight w:val="871"/>
          <w:jc w:val="center"/>
        </w:trPr>
        <w:tc>
          <w:tcPr>
            <w:tcW w:w="770" w:type="dxa"/>
            <w:tcBorders>
              <w:top w:val="single" w:sz="18" w:space="0" w:color="000000"/>
              <w:right w:val="single" w:sz="4" w:space="0" w:color="000000"/>
            </w:tcBorders>
          </w:tcPr>
          <w:p w14:paraId="3AA4D3A5" w14:textId="77777777" w:rsidR="00ED4402" w:rsidRDefault="00ED4402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14:paraId="60582E91" w14:textId="77777777" w:rsidR="00ED4402" w:rsidRDefault="000C226B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 12:45</w:t>
            </w:r>
          </w:p>
          <w:p w14:paraId="31FF5169" w14:textId="77777777" w:rsidR="00ED4402" w:rsidRDefault="000C226B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 13:30</w:t>
            </w:r>
          </w:p>
        </w:tc>
        <w:tc>
          <w:tcPr>
            <w:tcW w:w="2774" w:type="dxa"/>
            <w:tcBorders>
              <w:top w:val="single" w:sz="18" w:space="0" w:color="000000"/>
              <w:left w:val="single" w:sz="4" w:space="0" w:color="000000"/>
            </w:tcBorders>
          </w:tcPr>
          <w:p w14:paraId="2AE2EFBB" w14:textId="77777777" w:rsidR="00ED4402" w:rsidRDefault="00ED4402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18" w:space="0" w:color="000000"/>
            </w:tcBorders>
          </w:tcPr>
          <w:p w14:paraId="5F139074" w14:textId="77777777" w:rsidR="00ED4402" w:rsidRDefault="00ED4402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3453" w:type="dxa"/>
            <w:tcBorders>
              <w:top w:val="single" w:sz="18" w:space="0" w:color="000000"/>
            </w:tcBorders>
          </w:tcPr>
          <w:p w14:paraId="0C99A2D6" w14:textId="77777777" w:rsidR="00ED4402" w:rsidRDefault="000C226B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3403002022020-DİNLER TARİHİ-II</w:t>
            </w:r>
          </w:p>
          <w:p w14:paraId="7D08A668" w14:textId="77777777" w:rsidR="00ED4402" w:rsidRDefault="007D2185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PROF.</w:t>
            </w:r>
            <w:r w:rsidR="000C226B">
              <w:rPr>
                <w:rFonts w:ascii="Cambria" w:eastAsia="Cambria" w:hAnsi="Cambria" w:cs="Cambria"/>
                <w:sz w:val="16"/>
                <w:szCs w:val="16"/>
              </w:rPr>
              <w:t>DR. SERAP ÖZDÖL KUTLU</w:t>
            </w:r>
          </w:p>
          <w:p w14:paraId="4FE4EC9A" w14:textId="77777777" w:rsidR="00ED4402" w:rsidRDefault="000C226B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(YÜKSEKOKUL DERS KODU 202)</w:t>
            </w:r>
          </w:p>
          <w:p w14:paraId="1C559D80" w14:textId="77777777" w:rsidR="00ED4402" w:rsidRDefault="00ED4402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3381" w:type="dxa"/>
            <w:tcBorders>
              <w:top w:val="single" w:sz="18" w:space="0" w:color="000000"/>
            </w:tcBorders>
          </w:tcPr>
          <w:p w14:paraId="1B87EAE7" w14:textId="77777777" w:rsidR="00ED4402" w:rsidRDefault="000C226B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3403002102020-ANADOLU TARİHİ VE SANATI-III</w:t>
            </w:r>
          </w:p>
          <w:p w14:paraId="484B6A9F" w14:textId="77777777" w:rsidR="00ED4402" w:rsidRDefault="000C226B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DOÇ. DR. ELÇİN DOĞAN GÜRBÜZER</w:t>
            </w:r>
          </w:p>
          <w:p w14:paraId="10463347" w14:textId="77777777" w:rsidR="00ED4402" w:rsidRDefault="000C226B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(YÜKSEKOKUL DERS KODU 226)</w:t>
            </w:r>
          </w:p>
        </w:tc>
        <w:tc>
          <w:tcPr>
            <w:tcW w:w="3384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</w:tcPr>
          <w:p w14:paraId="7029D247" w14:textId="77777777" w:rsidR="00ED4402" w:rsidRDefault="00ED4402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</w:tr>
      <w:tr w:rsidR="00ED4402" w14:paraId="1F515942" w14:textId="77777777" w:rsidTr="00463170">
        <w:trPr>
          <w:trHeight w:val="871"/>
          <w:jc w:val="center"/>
        </w:trPr>
        <w:tc>
          <w:tcPr>
            <w:tcW w:w="770" w:type="dxa"/>
            <w:tcBorders>
              <w:right w:val="single" w:sz="4" w:space="0" w:color="000000"/>
            </w:tcBorders>
          </w:tcPr>
          <w:p w14:paraId="1245D3B2" w14:textId="77777777" w:rsidR="00ED4402" w:rsidRDefault="00ED4402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14:paraId="1BD71A40" w14:textId="77777777" w:rsidR="00ED4402" w:rsidRDefault="000C226B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 13:35</w:t>
            </w:r>
          </w:p>
          <w:p w14:paraId="2616C0C6" w14:textId="77777777" w:rsidR="00ED4402" w:rsidRDefault="000C226B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 14:20</w:t>
            </w:r>
          </w:p>
        </w:tc>
        <w:tc>
          <w:tcPr>
            <w:tcW w:w="2774" w:type="dxa"/>
            <w:tcBorders>
              <w:left w:val="single" w:sz="4" w:space="0" w:color="000000"/>
            </w:tcBorders>
          </w:tcPr>
          <w:p w14:paraId="51EE3642" w14:textId="77777777" w:rsidR="00ED4402" w:rsidRDefault="00ED4402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1200" w:type="dxa"/>
          </w:tcPr>
          <w:p w14:paraId="3AA46302" w14:textId="77777777" w:rsidR="00ED4402" w:rsidRDefault="00ED4402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3453" w:type="dxa"/>
          </w:tcPr>
          <w:p w14:paraId="4F77262F" w14:textId="77777777" w:rsidR="00ED4402" w:rsidRDefault="000C226B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3403002022020-DİNLER TARİHİ-II</w:t>
            </w:r>
          </w:p>
          <w:p w14:paraId="2900A67A" w14:textId="77777777" w:rsidR="00ED4402" w:rsidRDefault="007D2185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PROF.</w:t>
            </w:r>
            <w:r w:rsidR="000C226B">
              <w:rPr>
                <w:rFonts w:ascii="Cambria" w:eastAsia="Cambria" w:hAnsi="Cambria" w:cs="Cambria"/>
                <w:sz w:val="16"/>
                <w:szCs w:val="16"/>
              </w:rPr>
              <w:t>DR. SERAP ÖZDÖL KUTLU</w:t>
            </w:r>
          </w:p>
          <w:p w14:paraId="18FF6227" w14:textId="77777777" w:rsidR="00ED4402" w:rsidRDefault="000C226B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  <w:highlight w:val="yellow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(YÜKSEKOKUL DERS KODU 202)</w:t>
            </w:r>
          </w:p>
          <w:p w14:paraId="18651EC1" w14:textId="77777777" w:rsidR="00ED4402" w:rsidRDefault="00ED4402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</w:tc>
        <w:tc>
          <w:tcPr>
            <w:tcW w:w="3381" w:type="dxa"/>
          </w:tcPr>
          <w:p w14:paraId="7A598882" w14:textId="77777777" w:rsidR="00ED4402" w:rsidRDefault="000C226B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3403002102020-ANADOLU TARİHİ VE SANATI-III</w:t>
            </w:r>
          </w:p>
          <w:p w14:paraId="57D6DE7C" w14:textId="77777777" w:rsidR="00ED4402" w:rsidRDefault="000C226B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DOÇ. DR. ELÇİN DOĞAN GÜRBÜZER</w:t>
            </w:r>
          </w:p>
          <w:p w14:paraId="69220D3E" w14:textId="77777777" w:rsidR="00ED4402" w:rsidRDefault="000C226B">
            <w:pPr>
              <w:ind w:left="-113" w:right="-113"/>
              <w:jc w:val="center"/>
              <w:rPr>
                <w:rFonts w:ascii="Cambria" w:eastAsia="Cambria" w:hAnsi="Cambria" w:cs="Cambria"/>
                <w:color w:val="FF0000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(YÜKSEKOKUL DERS KODU 226)</w:t>
            </w:r>
          </w:p>
        </w:tc>
        <w:tc>
          <w:tcPr>
            <w:tcW w:w="3384" w:type="dxa"/>
            <w:tcBorders>
              <w:right w:val="single" w:sz="18" w:space="0" w:color="000000"/>
            </w:tcBorders>
            <w:shd w:val="clear" w:color="auto" w:fill="auto"/>
          </w:tcPr>
          <w:p w14:paraId="5A62E754" w14:textId="77777777" w:rsidR="00ED4402" w:rsidRDefault="00ED4402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</w:tr>
      <w:tr w:rsidR="00ED4402" w14:paraId="60118287" w14:textId="77777777" w:rsidTr="00463170">
        <w:trPr>
          <w:trHeight w:val="871"/>
          <w:jc w:val="center"/>
        </w:trPr>
        <w:tc>
          <w:tcPr>
            <w:tcW w:w="770" w:type="dxa"/>
            <w:tcBorders>
              <w:right w:val="single" w:sz="4" w:space="0" w:color="000000"/>
            </w:tcBorders>
          </w:tcPr>
          <w:p w14:paraId="0EDA075B" w14:textId="77777777" w:rsidR="00ED4402" w:rsidRDefault="00ED4402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14:paraId="5D58E162" w14:textId="77777777" w:rsidR="00ED4402" w:rsidRDefault="000C226B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 14:25</w:t>
            </w:r>
          </w:p>
          <w:p w14:paraId="35CB56B3" w14:textId="77777777" w:rsidR="00ED4402" w:rsidRDefault="000C226B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 15:10</w:t>
            </w:r>
          </w:p>
        </w:tc>
        <w:tc>
          <w:tcPr>
            <w:tcW w:w="2774" w:type="dxa"/>
            <w:tcBorders>
              <w:left w:val="single" w:sz="4" w:space="0" w:color="000000"/>
            </w:tcBorders>
          </w:tcPr>
          <w:p w14:paraId="54C9F2A8" w14:textId="77777777" w:rsidR="00ED4402" w:rsidRDefault="00ED4402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1200" w:type="dxa"/>
          </w:tcPr>
          <w:p w14:paraId="626F0ADE" w14:textId="77777777" w:rsidR="00ED4402" w:rsidRDefault="00ED4402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3453" w:type="dxa"/>
            <w:tcBorders>
              <w:left w:val="single" w:sz="4" w:space="0" w:color="000000"/>
              <w:bottom w:val="single" w:sz="4" w:space="0" w:color="000000"/>
            </w:tcBorders>
          </w:tcPr>
          <w:p w14:paraId="5900DFCE" w14:textId="77777777" w:rsidR="00ED4402" w:rsidRDefault="000C226B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3403002042020-MİTOLOJİ-I</w:t>
            </w:r>
          </w:p>
          <w:p w14:paraId="1196D707" w14:textId="77777777" w:rsidR="00ED4402" w:rsidRDefault="007D2185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DOÇ.</w:t>
            </w:r>
            <w:r w:rsidR="000C226B">
              <w:rPr>
                <w:rFonts w:ascii="Cambria" w:eastAsia="Cambria" w:hAnsi="Cambria" w:cs="Cambria"/>
                <w:sz w:val="16"/>
                <w:szCs w:val="16"/>
              </w:rPr>
              <w:t xml:space="preserve"> DR. SEVGÜL ÇİLİNGİR CESUR</w:t>
            </w:r>
          </w:p>
          <w:p w14:paraId="62C3DE50" w14:textId="77777777" w:rsidR="00ED4402" w:rsidRDefault="000C226B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(YÜKSEKOKUL DERS KODU 204)</w:t>
            </w:r>
          </w:p>
          <w:p w14:paraId="0F349ACD" w14:textId="77777777" w:rsidR="00ED4402" w:rsidRDefault="00ED4402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3381" w:type="dxa"/>
          </w:tcPr>
          <w:p w14:paraId="702367FC" w14:textId="77777777" w:rsidR="00ED4402" w:rsidRDefault="000C226B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3403002102020-ANADOLU TARİHİ VE SANATI-III</w:t>
            </w:r>
          </w:p>
          <w:p w14:paraId="1959339F" w14:textId="77777777" w:rsidR="00ED4402" w:rsidRDefault="000C226B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DOÇ. DR. ELÇİN DOĞAN GÜRBÜZER</w:t>
            </w:r>
          </w:p>
          <w:p w14:paraId="0E1E2505" w14:textId="77777777" w:rsidR="00ED4402" w:rsidRDefault="000C226B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(YÜKSEKOKUL DERS KODU 226)</w:t>
            </w:r>
          </w:p>
        </w:tc>
        <w:tc>
          <w:tcPr>
            <w:tcW w:w="3384" w:type="dxa"/>
            <w:tcBorders>
              <w:right w:val="single" w:sz="18" w:space="0" w:color="000000"/>
            </w:tcBorders>
          </w:tcPr>
          <w:p w14:paraId="357EE485" w14:textId="77777777" w:rsidR="00ED4402" w:rsidRDefault="00ED4402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</w:tr>
      <w:tr w:rsidR="00ED4402" w14:paraId="11435B09" w14:textId="77777777" w:rsidTr="00463170">
        <w:trPr>
          <w:trHeight w:val="871"/>
          <w:jc w:val="center"/>
        </w:trPr>
        <w:tc>
          <w:tcPr>
            <w:tcW w:w="770" w:type="dxa"/>
            <w:tcBorders>
              <w:right w:val="single" w:sz="4" w:space="0" w:color="000000"/>
            </w:tcBorders>
          </w:tcPr>
          <w:p w14:paraId="1AC9686F" w14:textId="77777777" w:rsidR="00ED4402" w:rsidRDefault="000C226B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</w:p>
          <w:p w14:paraId="3BB839AD" w14:textId="77777777" w:rsidR="00ED4402" w:rsidRDefault="000C226B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 15:15</w:t>
            </w:r>
          </w:p>
          <w:p w14:paraId="2589630A" w14:textId="77777777" w:rsidR="00ED4402" w:rsidRDefault="000C226B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 16:00</w:t>
            </w:r>
          </w:p>
        </w:tc>
        <w:tc>
          <w:tcPr>
            <w:tcW w:w="2774" w:type="dxa"/>
            <w:tcBorders>
              <w:left w:val="single" w:sz="4" w:space="0" w:color="000000"/>
            </w:tcBorders>
          </w:tcPr>
          <w:p w14:paraId="22A92B29" w14:textId="77777777" w:rsidR="00ED4402" w:rsidRDefault="00ED4402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4" w:space="0" w:color="000000"/>
            </w:tcBorders>
          </w:tcPr>
          <w:p w14:paraId="4EE98408" w14:textId="77777777" w:rsidR="00ED4402" w:rsidRDefault="00ED4402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B1353" w14:textId="77777777" w:rsidR="00ED4402" w:rsidRDefault="000C226B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3403002042020-MİTOLOJİ-I</w:t>
            </w:r>
          </w:p>
          <w:p w14:paraId="5FA150FC" w14:textId="77777777" w:rsidR="00ED4402" w:rsidRDefault="000C226B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DOÇ. DR. SEVGÜL ÇİLİNGİR CESUR</w:t>
            </w:r>
          </w:p>
          <w:p w14:paraId="4AACBADF" w14:textId="77777777" w:rsidR="00ED4402" w:rsidRDefault="000C226B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(YÜKSEKOKUL DERS KODU 204)</w:t>
            </w:r>
          </w:p>
        </w:tc>
        <w:tc>
          <w:tcPr>
            <w:tcW w:w="3381" w:type="dxa"/>
            <w:tcBorders>
              <w:left w:val="single" w:sz="4" w:space="0" w:color="000000"/>
            </w:tcBorders>
          </w:tcPr>
          <w:p w14:paraId="5F89E95B" w14:textId="77777777" w:rsidR="00ED4402" w:rsidRDefault="00ED4402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  <w:highlight w:val="red"/>
              </w:rPr>
            </w:pPr>
          </w:p>
        </w:tc>
        <w:tc>
          <w:tcPr>
            <w:tcW w:w="3384" w:type="dxa"/>
            <w:tcBorders>
              <w:right w:val="single" w:sz="18" w:space="0" w:color="000000"/>
            </w:tcBorders>
          </w:tcPr>
          <w:p w14:paraId="48CA3AEC" w14:textId="77777777" w:rsidR="00ED4402" w:rsidRDefault="00ED4402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</w:tr>
    </w:tbl>
    <w:p w14:paraId="60081FF1" w14:textId="77777777" w:rsidR="00ED4402" w:rsidRDefault="00ED44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sz w:val="16"/>
          <w:szCs w:val="16"/>
        </w:rPr>
      </w:pPr>
    </w:p>
    <w:tbl>
      <w:tblPr>
        <w:tblStyle w:val="a5"/>
        <w:tblW w:w="15544" w:type="dxa"/>
        <w:tblInd w:w="-8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2268"/>
        <w:gridCol w:w="1985"/>
        <w:gridCol w:w="1509"/>
        <w:gridCol w:w="1418"/>
        <w:gridCol w:w="1042"/>
        <w:gridCol w:w="1701"/>
        <w:gridCol w:w="92"/>
        <w:gridCol w:w="2743"/>
        <w:gridCol w:w="92"/>
      </w:tblGrid>
      <w:tr w:rsidR="00ED4402" w14:paraId="15322043" w14:textId="77777777" w:rsidTr="00503E1C">
        <w:trPr>
          <w:gridAfter w:val="1"/>
          <w:wAfter w:w="92" w:type="dxa"/>
          <w:trHeight w:val="25"/>
        </w:trPr>
        <w:tc>
          <w:tcPr>
            <w:tcW w:w="15452" w:type="dxa"/>
            <w:gridSpan w:val="10"/>
            <w:tcBorders>
              <w:top w:val="nil"/>
              <w:left w:val="nil"/>
              <w:right w:val="nil"/>
            </w:tcBorders>
          </w:tcPr>
          <w:p w14:paraId="32BE38D1" w14:textId="77777777" w:rsidR="00ED4402" w:rsidRDefault="00ED4402">
            <w:pPr>
              <w:ind w:left="-566" w:right="391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14:paraId="469682B7" w14:textId="77777777" w:rsidR="00ED4402" w:rsidRDefault="00ED4402">
            <w:pPr>
              <w:ind w:left="-249" w:right="-113" w:hanging="141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14:paraId="172189B0" w14:textId="77777777" w:rsidR="00ED4402" w:rsidRDefault="00ED4402">
            <w:pPr>
              <w:ind w:left="-249" w:right="-113" w:hanging="141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14:paraId="7CABEB4B" w14:textId="77777777" w:rsidR="00ED4402" w:rsidRDefault="000C226B">
            <w:pPr>
              <w:ind w:left="-249" w:right="-113" w:hanging="141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anchor distT="114300" distB="114300" distL="114300" distR="114300" simplePos="0" relativeHeight="251662336" behindDoc="0" locked="0" layoutInCell="1" hidden="0" allowOverlap="1" wp14:anchorId="08FFC7A6" wp14:editId="579AE107">
                  <wp:simplePos x="0" y="0"/>
                  <wp:positionH relativeFrom="column">
                    <wp:posOffset>47626</wp:posOffset>
                  </wp:positionH>
                  <wp:positionV relativeFrom="paragraph">
                    <wp:posOffset>114300</wp:posOffset>
                  </wp:positionV>
                  <wp:extent cx="514800" cy="514800"/>
                  <wp:effectExtent l="0" t="0" r="0" b="0"/>
                  <wp:wrapNone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800" cy="514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114300" distB="114300" distL="114300" distR="114300" simplePos="0" relativeHeight="251663360" behindDoc="0" locked="0" layoutInCell="1" hidden="0" allowOverlap="1" wp14:anchorId="6BB7AC72" wp14:editId="005F88A1">
                  <wp:simplePos x="0" y="0"/>
                  <wp:positionH relativeFrom="column">
                    <wp:posOffset>762000</wp:posOffset>
                  </wp:positionH>
                  <wp:positionV relativeFrom="paragraph">
                    <wp:posOffset>114300</wp:posOffset>
                  </wp:positionV>
                  <wp:extent cx="514800" cy="514800"/>
                  <wp:effectExtent l="0" t="0" r="0" b="0"/>
                  <wp:wrapNone/>
                  <wp:docPr id="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800" cy="514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6A6E8B96" w14:textId="77777777" w:rsidR="00ED4402" w:rsidRDefault="00A071B3">
            <w:pPr>
              <w:spacing w:line="276" w:lineRule="auto"/>
              <w:ind w:left="-249" w:right="-113" w:hanging="141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  <w:r w:rsidR="00301799">
              <w:rPr>
                <w:rFonts w:ascii="Cambria" w:eastAsia="Cambria" w:hAnsi="Cambria" w:cs="Cambria"/>
                <w:b/>
                <w:sz w:val="16"/>
                <w:szCs w:val="16"/>
              </w:rPr>
              <w:t>2024-</w:t>
            </w:r>
            <w:proofErr w:type="gramStart"/>
            <w:r w:rsidR="00301799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2025 </w:t>
            </w:r>
            <w:r w:rsidR="000C226B">
              <w:rPr>
                <w:rFonts w:ascii="Cambria" w:eastAsia="Cambria" w:hAnsi="Cambria" w:cs="Cambria"/>
                <w:sz w:val="16"/>
                <w:szCs w:val="16"/>
              </w:rPr>
              <w:t xml:space="preserve"> EĞİTİM</w:t>
            </w:r>
            <w:proofErr w:type="gramEnd"/>
            <w:r w:rsidR="000C226B">
              <w:rPr>
                <w:rFonts w:ascii="Cambria" w:eastAsia="Cambria" w:hAnsi="Cambria" w:cs="Cambria"/>
                <w:sz w:val="16"/>
                <w:szCs w:val="16"/>
              </w:rPr>
              <w:t xml:space="preserve">-ÖĞRETİM </w:t>
            </w:r>
            <w:r w:rsidR="000C226B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BAHAR </w:t>
            </w:r>
            <w:r w:rsidR="000C226B">
              <w:rPr>
                <w:rFonts w:ascii="Cambria" w:eastAsia="Cambria" w:hAnsi="Cambria" w:cs="Cambria"/>
                <w:sz w:val="16"/>
                <w:szCs w:val="16"/>
              </w:rPr>
              <w:t>YARIYILI</w:t>
            </w:r>
          </w:p>
          <w:p w14:paraId="2DEDF6B3" w14:textId="77777777" w:rsidR="00ED4402" w:rsidRDefault="000C226B">
            <w:pPr>
              <w:spacing w:line="276" w:lineRule="auto"/>
              <w:ind w:left="-249" w:right="-113" w:hanging="141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TURİZM REHBERLİĞİ BÖLÜMÜ</w:t>
            </w:r>
          </w:p>
          <w:p w14:paraId="1D1DF883" w14:textId="77777777" w:rsidR="00ED4402" w:rsidRDefault="00A96EFC">
            <w:pPr>
              <w:spacing w:line="276" w:lineRule="auto"/>
              <w:ind w:left="-249" w:right="-113" w:hanging="141"/>
              <w:jc w:val="center"/>
              <w:rPr>
                <w:rFonts w:ascii="Cambria" w:eastAsia="Cambria" w:hAnsi="Cambria" w:cs="Cambria"/>
                <w:b/>
                <w:sz w:val="16"/>
                <w:szCs w:val="16"/>
                <w:highlight w:val="green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</w:t>
            </w:r>
            <w:r w:rsidR="000C226B">
              <w:rPr>
                <w:rFonts w:ascii="Cambria" w:eastAsia="Cambria" w:hAnsi="Cambria" w:cs="Cambria"/>
                <w:b/>
                <w:sz w:val="16"/>
                <w:szCs w:val="16"/>
              </w:rPr>
              <w:t>III</w:t>
            </w:r>
            <w:r w:rsidR="000C226B">
              <w:rPr>
                <w:rFonts w:ascii="Cambria" w:eastAsia="Cambria" w:hAnsi="Cambria" w:cs="Cambria"/>
                <w:sz w:val="16"/>
                <w:szCs w:val="16"/>
              </w:rPr>
              <w:t xml:space="preserve">. </w:t>
            </w:r>
            <w:r w:rsidR="000C226B">
              <w:rPr>
                <w:rFonts w:ascii="Cambria" w:eastAsia="Cambria" w:hAnsi="Cambria" w:cs="Cambria"/>
                <w:b/>
                <w:sz w:val="16"/>
                <w:szCs w:val="16"/>
              </w:rPr>
              <w:t>SINIF</w:t>
            </w:r>
            <w:r w:rsidR="000C226B">
              <w:rPr>
                <w:rFonts w:ascii="Cambria" w:eastAsia="Cambria" w:hAnsi="Cambria" w:cs="Cambria"/>
                <w:sz w:val="16"/>
                <w:szCs w:val="16"/>
              </w:rPr>
              <w:t xml:space="preserve"> DERS PROGRAMI </w:t>
            </w:r>
            <w:r>
              <w:rPr>
                <w:rFonts w:ascii="Cambria" w:eastAsia="Cambria" w:hAnsi="Cambria" w:cs="Cambria"/>
                <w:sz w:val="16"/>
                <w:szCs w:val="16"/>
              </w:rPr>
              <w:t xml:space="preserve">                                                                                  </w:t>
            </w:r>
            <w:r w:rsidR="000C226B" w:rsidRPr="00A96EFC">
              <w:rPr>
                <w:rFonts w:ascii="Cambria" w:eastAsia="Cambria" w:hAnsi="Cambria" w:cs="Cambria"/>
                <w:b/>
                <w:highlight w:val="green"/>
              </w:rPr>
              <w:t>DERSLİK 9</w:t>
            </w:r>
          </w:p>
          <w:p w14:paraId="21D37802" w14:textId="77777777" w:rsidR="00A071B3" w:rsidRDefault="00A071B3">
            <w:pPr>
              <w:spacing w:line="276" w:lineRule="auto"/>
              <w:ind w:left="-249" w:right="-113" w:hanging="141"/>
              <w:jc w:val="center"/>
              <w:rPr>
                <w:rFonts w:ascii="Cambria" w:eastAsia="Cambria" w:hAnsi="Cambria" w:cs="Cambria"/>
                <w:b/>
                <w:sz w:val="16"/>
                <w:szCs w:val="16"/>
                <w:highlight w:val="green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  <w:highlight w:val="green"/>
              </w:rPr>
              <w:t>FAKÜLTE/YÜKSEKOKUL</w:t>
            </w:r>
          </w:p>
          <w:p w14:paraId="48AFA3F7" w14:textId="77777777" w:rsidR="00ED4402" w:rsidRDefault="00ED4402">
            <w:pPr>
              <w:ind w:left="-249" w:right="-113" w:hanging="141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</w:tr>
      <w:tr w:rsidR="00ED4402" w14:paraId="592D0473" w14:textId="77777777" w:rsidTr="00503E1C">
        <w:trPr>
          <w:gridAfter w:val="1"/>
          <w:wAfter w:w="92" w:type="dxa"/>
          <w:trHeight w:val="25"/>
        </w:trPr>
        <w:tc>
          <w:tcPr>
            <w:tcW w:w="15452" w:type="dxa"/>
            <w:gridSpan w:val="10"/>
            <w:tcBorders>
              <w:top w:val="nil"/>
              <w:left w:val="nil"/>
              <w:right w:val="nil"/>
            </w:tcBorders>
          </w:tcPr>
          <w:p w14:paraId="3F0C6289" w14:textId="77777777" w:rsidR="00ED4402" w:rsidRDefault="00ED4402">
            <w:pPr>
              <w:ind w:left="-249" w:right="-113" w:hanging="141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</w:tc>
      </w:tr>
      <w:tr w:rsidR="00ED4402" w14:paraId="3068A249" w14:textId="77777777" w:rsidTr="00503E1C">
        <w:trPr>
          <w:gridAfter w:val="1"/>
          <w:wAfter w:w="92" w:type="dxa"/>
          <w:trHeight w:val="25"/>
        </w:trPr>
        <w:tc>
          <w:tcPr>
            <w:tcW w:w="709" w:type="dxa"/>
            <w:tcBorders>
              <w:top w:val="single" w:sz="18" w:space="0" w:color="000000"/>
              <w:right w:val="single" w:sz="4" w:space="0" w:color="000000"/>
            </w:tcBorders>
          </w:tcPr>
          <w:p w14:paraId="2F109216" w14:textId="77777777" w:rsidR="00ED4402" w:rsidRDefault="00ED4402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8" w:space="0" w:color="000000"/>
              <w:left w:val="single" w:sz="4" w:space="0" w:color="000000"/>
            </w:tcBorders>
          </w:tcPr>
          <w:p w14:paraId="29C11575" w14:textId="77777777" w:rsidR="00ED4402" w:rsidRDefault="000C226B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 </w:t>
            </w:r>
          </w:p>
          <w:p w14:paraId="6F60FD92" w14:textId="77777777" w:rsidR="00ED4402" w:rsidRDefault="000C226B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PAZARTESİ</w:t>
            </w:r>
          </w:p>
        </w:tc>
        <w:tc>
          <w:tcPr>
            <w:tcW w:w="2268" w:type="dxa"/>
            <w:tcBorders>
              <w:top w:val="single" w:sz="18" w:space="0" w:color="000000"/>
            </w:tcBorders>
          </w:tcPr>
          <w:p w14:paraId="76ECC298" w14:textId="77777777" w:rsidR="00ED4402" w:rsidRDefault="00ED4402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14:paraId="73F24B75" w14:textId="77777777" w:rsidR="00ED4402" w:rsidRDefault="000C226B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SALI</w:t>
            </w:r>
          </w:p>
        </w:tc>
        <w:tc>
          <w:tcPr>
            <w:tcW w:w="5954" w:type="dxa"/>
            <w:gridSpan w:val="4"/>
            <w:tcBorders>
              <w:top w:val="single" w:sz="18" w:space="0" w:color="000000"/>
            </w:tcBorders>
          </w:tcPr>
          <w:p w14:paraId="3145CCA7" w14:textId="77777777" w:rsidR="00ED4402" w:rsidRDefault="00ED4402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14:paraId="5DC8F3F7" w14:textId="77777777" w:rsidR="00ED4402" w:rsidRDefault="000C226B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ÇARŞAMBA</w:t>
            </w:r>
          </w:p>
        </w:tc>
        <w:tc>
          <w:tcPr>
            <w:tcW w:w="1701" w:type="dxa"/>
            <w:tcBorders>
              <w:top w:val="single" w:sz="18" w:space="0" w:color="000000"/>
            </w:tcBorders>
          </w:tcPr>
          <w:p w14:paraId="014427A5" w14:textId="77777777" w:rsidR="00ED4402" w:rsidRDefault="00ED4402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14:paraId="2EB1A169" w14:textId="77777777" w:rsidR="00ED4402" w:rsidRDefault="000C226B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PERŞEMBE</w:t>
            </w:r>
          </w:p>
        </w:tc>
        <w:tc>
          <w:tcPr>
            <w:tcW w:w="2835" w:type="dxa"/>
            <w:gridSpan w:val="2"/>
            <w:tcBorders>
              <w:top w:val="single" w:sz="18" w:space="0" w:color="000000"/>
              <w:right w:val="single" w:sz="18" w:space="0" w:color="000000"/>
            </w:tcBorders>
          </w:tcPr>
          <w:p w14:paraId="6F8A0306" w14:textId="77777777" w:rsidR="00ED4402" w:rsidRDefault="00ED4402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14:paraId="1CA2E645" w14:textId="77777777" w:rsidR="00ED4402" w:rsidRDefault="000C226B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CUMA</w:t>
            </w:r>
          </w:p>
        </w:tc>
      </w:tr>
      <w:tr w:rsidR="00503E1C" w14:paraId="762237ED" w14:textId="77777777" w:rsidTr="00503E1C">
        <w:trPr>
          <w:gridAfter w:val="1"/>
          <w:wAfter w:w="92" w:type="dxa"/>
          <w:trHeight w:val="368"/>
        </w:trPr>
        <w:tc>
          <w:tcPr>
            <w:tcW w:w="709" w:type="dxa"/>
            <w:tcBorders>
              <w:right w:val="single" w:sz="4" w:space="0" w:color="000000"/>
            </w:tcBorders>
          </w:tcPr>
          <w:p w14:paraId="39268D5B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14:paraId="1709B6CD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09:00</w:t>
            </w:r>
          </w:p>
          <w:p w14:paraId="6AB688AC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09:45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vAlign w:val="center"/>
          </w:tcPr>
          <w:p w14:paraId="7E066694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3403003102021-İŞ HAYATIN İÇİN YABANCI DİL</w:t>
            </w:r>
          </w:p>
          <w:p w14:paraId="77A62325" w14:textId="37496BD8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ÖĞR. GÖR. DR. SİNAN KURT</w:t>
            </w:r>
          </w:p>
        </w:tc>
        <w:tc>
          <w:tcPr>
            <w:tcW w:w="2268" w:type="dxa"/>
            <w:vAlign w:val="center"/>
          </w:tcPr>
          <w:p w14:paraId="3B9F3B87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5954" w:type="dxa"/>
            <w:gridSpan w:val="4"/>
            <w:vAlign w:val="center"/>
          </w:tcPr>
          <w:p w14:paraId="0A9A2E5B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57F0FFA5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right w:val="single" w:sz="18" w:space="0" w:color="000000"/>
            </w:tcBorders>
          </w:tcPr>
          <w:p w14:paraId="538C4BAF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3403003082022-MİTOLOJİ-III</w:t>
            </w:r>
          </w:p>
          <w:p w14:paraId="4840643F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(TÜRK MİTOLOJİSİ)</w:t>
            </w:r>
          </w:p>
          <w:p w14:paraId="69529F66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ÖĞR. GÖR. DR. SİNAN KURT</w:t>
            </w:r>
          </w:p>
          <w:p w14:paraId="21B9F615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(YÜKSEKOKUL DERS KODU 304)</w:t>
            </w:r>
          </w:p>
        </w:tc>
      </w:tr>
      <w:tr w:rsidR="00503E1C" w14:paraId="0D7C38EF" w14:textId="77777777" w:rsidTr="00503E1C">
        <w:trPr>
          <w:gridAfter w:val="1"/>
          <w:wAfter w:w="92" w:type="dxa"/>
          <w:cantSplit/>
          <w:trHeight w:val="367"/>
        </w:trPr>
        <w:tc>
          <w:tcPr>
            <w:tcW w:w="709" w:type="dxa"/>
            <w:tcBorders>
              <w:right w:val="single" w:sz="4" w:space="0" w:color="000000"/>
            </w:tcBorders>
          </w:tcPr>
          <w:p w14:paraId="19C8770F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14:paraId="3A8C4CF2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09:50</w:t>
            </w:r>
          </w:p>
          <w:p w14:paraId="3370B93B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10:35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vAlign w:val="center"/>
          </w:tcPr>
          <w:p w14:paraId="19C96433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3403003102021-İŞ HAYATIN İÇİN YABANCI DİL</w:t>
            </w:r>
          </w:p>
          <w:p w14:paraId="5E15C1E1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ÖĞR. GÖR. DR. SİNAN KURT</w:t>
            </w:r>
          </w:p>
          <w:p w14:paraId="067ED3B2" w14:textId="03BBCE4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(YÜKSEKOKUL DERS KODU 310)</w:t>
            </w:r>
          </w:p>
        </w:tc>
        <w:tc>
          <w:tcPr>
            <w:tcW w:w="2268" w:type="dxa"/>
            <w:vAlign w:val="center"/>
          </w:tcPr>
          <w:p w14:paraId="4A8BFD2D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5954" w:type="dxa"/>
            <w:gridSpan w:val="4"/>
            <w:vAlign w:val="center"/>
          </w:tcPr>
          <w:p w14:paraId="0C83D457" w14:textId="3A78C2B1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</w:tcPr>
          <w:p w14:paraId="3875BB16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right w:val="single" w:sz="18" w:space="0" w:color="000000"/>
            </w:tcBorders>
          </w:tcPr>
          <w:p w14:paraId="17971EA6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3403003082022-MİTOLOJİ-III</w:t>
            </w:r>
          </w:p>
          <w:p w14:paraId="2C031653" w14:textId="0BAF4F81" w:rsidR="00503E1C" w:rsidRP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(TÜRK MİTOLOJİSİ)</w:t>
            </w:r>
          </w:p>
        </w:tc>
      </w:tr>
      <w:tr w:rsidR="00503E1C" w14:paraId="320073BF" w14:textId="77777777" w:rsidTr="00503E1C">
        <w:trPr>
          <w:gridAfter w:val="1"/>
          <w:wAfter w:w="92" w:type="dxa"/>
          <w:trHeight w:val="368"/>
        </w:trPr>
        <w:tc>
          <w:tcPr>
            <w:tcW w:w="709" w:type="dxa"/>
            <w:tcBorders>
              <w:bottom w:val="single" w:sz="6" w:space="0" w:color="000000"/>
              <w:right w:val="single" w:sz="4" w:space="0" w:color="000000"/>
            </w:tcBorders>
          </w:tcPr>
          <w:p w14:paraId="71A0E6F0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14:paraId="44C87548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10:40</w:t>
            </w:r>
          </w:p>
          <w:p w14:paraId="59481ACE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11:25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14:paraId="56E51EBB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3403003102021-İŞ HAYATIN İÇİN YABANCI DİL</w:t>
            </w:r>
          </w:p>
          <w:p w14:paraId="3E392DE6" w14:textId="200F3E9D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  <w:highlight w:val="green"/>
              </w:rPr>
              <w:t>FAKÜLTEDE 3 SAAT</w:t>
            </w:r>
          </w:p>
        </w:tc>
        <w:tc>
          <w:tcPr>
            <w:tcW w:w="2268" w:type="dxa"/>
            <w:vAlign w:val="center"/>
          </w:tcPr>
          <w:p w14:paraId="32A29AF6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3403003142021-İTALYANCA VI</w:t>
            </w:r>
            <w:r>
              <w:rPr>
                <w:rFonts w:ascii="Cambria" w:eastAsia="Cambria" w:hAnsi="Cambria" w:cs="Cambria"/>
                <w:sz w:val="16"/>
                <w:szCs w:val="16"/>
              </w:rPr>
              <w:br/>
              <w:t>DOÇ. DR. ELÇİN DOĞAN GÜRBÜZER</w:t>
            </w:r>
          </w:p>
          <w:p w14:paraId="231F9102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(YÜKSEKOKUL DERS KODU 330)</w:t>
            </w:r>
          </w:p>
        </w:tc>
        <w:tc>
          <w:tcPr>
            <w:tcW w:w="5954" w:type="dxa"/>
            <w:gridSpan w:val="4"/>
            <w:tcBorders>
              <w:bottom w:val="single" w:sz="6" w:space="0" w:color="000000"/>
            </w:tcBorders>
            <w:vAlign w:val="center"/>
          </w:tcPr>
          <w:p w14:paraId="667209DB" w14:textId="45D1E198" w:rsidR="00503E1C" w:rsidRDefault="00503E1C" w:rsidP="00503E1C">
            <w:pPr>
              <w:ind w:right="-113"/>
              <w:jc w:val="center"/>
              <w:rPr>
                <w:rFonts w:ascii="Cambria" w:eastAsia="Cambria" w:hAnsi="Cambria" w:cs="Cambria"/>
                <w:sz w:val="16"/>
                <w:szCs w:val="16"/>
                <w:highlight w:val="green"/>
              </w:rPr>
            </w:pP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14:paraId="3FF0FC29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color w:val="FF0000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bottom w:val="single" w:sz="6" w:space="0" w:color="000000"/>
              <w:right w:val="single" w:sz="18" w:space="0" w:color="000000"/>
            </w:tcBorders>
          </w:tcPr>
          <w:p w14:paraId="1B06966D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3403003082022-MİTOLOJİ-III</w:t>
            </w:r>
          </w:p>
          <w:p w14:paraId="2525B0E8" w14:textId="42690454" w:rsidR="00503E1C" w:rsidRP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(TÜRK MİTOLOJİSİ)</w:t>
            </w:r>
          </w:p>
        </w:tc>
      </w:tr>
      <w:tr w:rsidR="00503E1C" w14:paraId="0DDEF099" w14:textId="77777777" w:rsidTr="00503E1C">
        <w:trPr>
          <w:gridAfter w:val="1"/>
          <w:wAfter w:w="92" w:type="dxa"/>
          <w:trHeight w:val="575"/>
        </w:trPr>
        <w:tc>
          <w:tcPr>
            <w:tcW w:w="709" w:type="dxa"/>
            <w:tcBorders>
              <w:bottom w:val="nil"/>
              <w:right w:val="single" w:sz="4" w:space="0" w:color="000000"/>
            </w:tcBorders>
          </w:tcPr>
          <w:p w14:paraId="56653A75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14:paraId="04806CB4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11:30</w:t>
            </w:r>
          </w:p>
          <w:p w14:paraId="4DD6F2D5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12:15</w:t>
            </w:r>
          </w:p>
        </w:tc>
        <w:tc>
          <w:tcPr>
            <w:tcW w:w="1985" w:type="dxa"/>
            <w:tcBorders>
              <w:left w:val="single" w:sz="4" w:space="0" w:color="000000"/>
              <w:bottom w:val="nil"/>
            </w:tcBorders>
          </w:tcPr>
          <w:p w14:paraId="4A2EAD1F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BB44CA2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3403003142021-İTALYANCA VI</w:t>
            </w:r>
            <w:r>
              <w:rPr>
                <w:rFonts w:ascii="Cambria" w:eastAsia="Cambria" w:hAnsi="Cambria" w:cs="Cambria"/>
                <w:sz w:val="16"/>
                <w:szCs w:val="16"/>
              </w:rPr>
              <w:br/>
              <w:t>DOÇ. DR. ELÇİN DOĞAN GÜRBÜZER</w:t>
            </w:r>
          </w:p>
          <w:p w14:paraId="4EECE2E7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(YÜKSEKOKUL DERS KODU 330)</w:t>
            </w:r>
          </w:p>
        </w:tc>
        <w:tc>
          <w:tcPr>
            <w:tcW w:w="5954" w:type="dxa"/>
            <w:gridSpan w:val="4"/>
            <w:tcBorders>
              <w:bottom w:val="nil"/>
            </w:tcBorders>
            <w:vAlign w:val="center"/>
          </w:tcPr>
          <w:p w14:paraId="70C9A217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025C34F6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bottom w:val="nil"/>
              <w:right w:val="single" w:sz="18" w:space="0" w:color="000000"/>
            </w:tcBorders>
          </w:tcPr>
          <w:p w14:paraId="2668645C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</w:tr>
      <w:tr w:rsidR="00503E1C" w14:paraId="5B6F7769" w14:textId="77777777" w:rsidTr="00503E1C">
        <w:trPr>
          <w:gridAfter w:val="1"/>
          <w:wAfter w:w="92" w:type="dxa"/>
          <w:trHeight w:val="368"/>
        </w:trPr>
        <w:tc>
          <w:tcPr>
            <w:tcW w:w="709" w:type="dxa"/>
            <w:tcBorders>
              <w:top w:val="single" w:sz="18" w:space="0" w:color="000000"/>
              <w:right w:val="single" w:sz="4" w:space="0" w:color="000000"/>
            </w:tcBorders>
          </w:tcPr>
          <w:p w14:paraId="3CC0D986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14:paraId="4D65CF82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12:45</w:t>
            </w:r>
          </w:p>
          <w:p w14:paraId="55D6824C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13:30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4" w:space="0" w:color="000000"/>
            </w:tcBorders>
          </w:tcPr>
          <w:p w14:paraId="21516FCF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000000"/>
            </w:tcBorders>
          </w:tcPr>
          <w:p w14:paraId="4C3B15A4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3403003162021-ESKİ YERLEŞİM YERLERİ-II (SEÇMELİ)</w:t>
            </w:r>
          </w:p>
          <w:p w14:paraId="11BA0C53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DOÇ. DR. ELÇİN DOĞAN GÜRBÜZER</w:t>
            </w:r>
          </w:p>
          <w:p w14:paraId="2977742A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(YÜKSEKOKUL DERS KODU 306)</w:t>
            </w:r>
          </w:p>
        </w:tc>
        <w:tc>
          <w:tcPr>
            <w:tcW w:w="5954" w:type="dxa"/>
            <w:gridSpan w:val="4"/>
            <w:tcBorders>
              <w:top w:val="single" w:sz="18" w:space="0" w:color="000000"/>
            </w:tcBorders>
          </w:tcPr>
          <w:p w14:paraId="66B048F2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000000"/>
            </w:tcBorders>
            <w:shd w:val="clear" w:color="auto" w:fill="FFFFFF"/>
          </w:tcPr>
          <w:p w14:paraId="13EB5604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3403003182021-ANADOLU FLORASI</w:t>
            </w:r>
          </w:p>
          <w:p w14:paraId="464F92B9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 xml:space="preserve">DOÇ. DR. AYLİN EŞİZ DEREBOYLU </w:t>
            </w:r>
          </w:p>
          <w:p w14:paraId="75BC90AE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(YÜKSEKOKUL DERS KODU 326)</w:t>
            </w:r>
          </w:p>
        </w:tc>
        <w:tc>
          <w:tcPr>
            <w:tcW w:w="2835" w:type="dxa"/>
            <w:gridSpan w:val="2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E075C5E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</w:tr>
      <w:tr w:rsidR="00503E1C" w14:paraId="10E53DA2" w14:textId="77777777" w:rsidTr="00503E1C">
        <w:trPr>
          <w:gridAfter w:val="1"/>
          <w:wAfter w:w="92" w:type="dxa"/>
          <w:trHeight w:val="489"/>
        </w:trPr>
        <w:tc>
          <w:tcPr>
            <w:tcW w:w="709" w:type="dxa"/>
            <w:tcBorders>
              <w:right w:val="single" w:sz="4" w:space="0" w:color="000000"/>
            </w:tcBorders>
          </w:tcPr>
          <w:p w14:paraId="5E44DB3F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14:paraId="129BF381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13:35</w:t>
            </w:r>
          </w:p>
          <w:p w14:paraId="03D959C2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14:20</w:t>
            </w:r>
          </w:p>
          <w:p w14:paraId="44551C4D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14:paraId="102B91FD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28C4C7B" w14:textId="39B61A73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3403003162021-ESKİ YERLEŞİM YERLERİ-II</w:t>
            </w:r>
          </w:p>
          <w:p w14:paraId="5776A0B1" w14:textId="311B8074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5954" w:type="dxa"/>
            <w:gridSpan w:val="4"/>
          </w:tcPr>
          <w:p w14:paraId="7CFF8CF3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/>
          </w:tcPr>
          <w:p w14:paraId="64EF4EEC" w14:textId="11C45C70" w:rsidR="00503E1C" w:rsidRP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3403003182021-ANADOLU FLORASI</w:t>
            </w:r>
          </w:p>
        </w:tc>
        <w:tc>
          <w:tcPr>
            <w:tcW w:w="2835" w:type="dxa"/>
            <w:gridSpan w:val="2"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4BB38DF3" w14:textId="77777777" w:rsidR="00503E1C" w:rsidRDefault="00503E1C" w:rsidP="00503E1C">
            <w:pPr>
              <w:ind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3403003042022-ANADOLU EL SANATLARI-II</w:t>
            </w:r>
          </w:p>
          <w:p w14:paraId="4259716E" w14:textId="77777777" w:rsidR="00503E1C" w:rsidRP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sz w:val="12"/>
                <w:szCs w:val="12"/>
              </w:rPr>
            </w:pPr>
            <w:r w:rsidRPr="00503E1C">
              <w:rPr>
                <w:rFonts w:ascii="Cambria" w:eastAsia="Cambria" w:hAnsi="Cambria" w:cs="Cambria"/>
                <w:sz w:val="12"/>
                <w:szCs w:val="12"/>
              </w:rPr>
              <w:t>DR. ÖĞR. ÜY. RÜÇHAN BUBUR</w:t>
            </w:r>
          </w:p>
          <w:p w14:paraId="3BF0687C" w14:textId="0173C4D2" w:rsidR="00503E1C" w:rsidRP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sz w:val="12"/>
                <w:szCs w:val="12"/>
              </w:rPr>
            </w:pPr>
            <w:r w:rsidRPr="00503E1C">
              <w:rPr>
                <w:rFonts w:ascii="Cambria" w:eastAsia="Cambria" w:hAnsi="Cambria" w:cs="Cambria"/>
                <w:sz w:val="12"/>
                <w:szCs w:val="12"/>
              </w:rPr>
              <w:t>(YÜKSEKOKUL DERS KODU 324)</w:t>
            </w:r>
          </w:p>
        </w:tc>
      </w:tr>
      <w:tr w:rsidR="00503E1C" w14:paraId="4E13C8B3" w14:textId="77777777" w:rsidTr="00503E1C">
        <w:trPr>
          <w:trHeight w:val="368"/>
        </w:trPr>
        <w:tc>
          <w:tcPr>
            <w:tcW w:w="709" w:type="dxa"/>
            <w:tcBorders>
              <w:right w:val="single" w:sz="4" w:space="0" w:color="000000"/>
            </w:tcBorders>
          </w:tcPr>
          <w:p w14:paraId="457A287F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14:paraId="7A707643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14:25</w:t>
            </w:r>
          </w:p>
          <w:p w14:paraId="4775D848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15:10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14:paraId="0EF72A63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B21BE7B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3403003162021-ESKİ YERLEŞİM YERLERİ-II (SEÇMELİ)</w:t>
            </w:r>
          </w:p>
          <w:p w14:paraId="18953619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DOÇ. DR. ELÇİN DOĞAN GÜRBÜZER</w:t>
            </w:r>
          </w:p>
          <w:p w14:paraId="2F492683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(YÜKSEKOKUL DERS KODU 306)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45749BB" w14:textId="77777777" w:rsidR="00503E1C" w:rsidRPr="00DA0632" w:rsidRDefault="00503E1C" w:rsidP="00503E1C">
            <w:pPr>
              <w:ind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DA0632">
              <w:rPr>
                <w:rFonts w:ascii="Cambria" w:eastAsia="Cambria" w:hAnsi="Cambria" w:cs="Cambria"/>
                <w:b/>
                <w:sz w:val="16"/>
                <w:szCs w:val="16"/>
              </w:rPr>
              <w:t>3404003522022-</w:t>
            </w:r>
          </w:p>
          <w:p w14:paraId="43B4521E" w14:textId="77777777" w:rsidR="00503E1C" w:rsidRPr="00DA0632" w:rsidRDefault="00503E1C" w:rsidP="00503E1C">
            <w:pPr>
              <w:ind w:right="-113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DA0632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TURİZM </w:t>
            </w:r>
            <w:proofErr w:type="gramStart"/>
            <w:r w:rsidRPr="00DA0632">
              <w:rPr>
                <w:rFonts w:ascii="Cambria" w:eastAsia="Cambria" w:hAnsi="Cambria" w:cs="Cambria"/>
                <w:b/>
                <w:sz w:val="16"/>
                <w:szCs w:val="16"/>
              </w:rPr>
              <w:t>İŞLETMELERİNDE  SOSYAL</w:t>
            </w:r>
            <w:proofErr w:type="gramEnd"/>
            <w:r w:rsidRPr="00DA0632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MEDYA</w:t>
            </w:r>
          </w:p>
          <w:p w14:paraId="77BF11CD" w14:textId="77777777" w:rsidR="00503E1C" w:rsidRPr="001C2312" w:rsidRDefault="00503E1C" w:rsidP="00503E1C">
            <w:pPr>
              <w:ind w:right="-113"/>
              <w:rPr>
                <w:rFonts w:ascii="Cambria" w:eastAsia="Cambria" w:hAnsi="Cambria" w:cs="Cambria"/>
                <w:sz w:val="14"/>
                <w:szCs w:val="16"/>
              </w:rPr>
            </w:pPr>
            <w:r w:rsidRPr="001C2312">
              <w:rPr>
                <w:rFonts w:ascii="Cambria" w:eastAsia="Cambria" w:hAnsi="Cambria" w:cs="Cambria"/>
                <w:sz w:val="14"/>
                <w:szCs w:val="16"/>
              </w:rPr>
              <w:t xml:space="preserve">DR. ÖĞR. </w:t>
            </w:r>
            <w:proofErr w:type="gramStart"/>
            <w:r w:rsidRPr="001C2312">
              <w:rPr>
                <w:rFonts w:ascii="Cambria" w:eastAsia="Cambria" w:hAnsi="Cambria" w:cs="Cambria"/>
                <w:sz w:val="14"/>
                <w:szCs w:val="16"/>
              </w:rPr>
              <w:t>ÜY.SAMET</w:t>
            </w:r>
            <w:proofErr w:type="gramEnd"/>
            <w:r w:rsidRPr="001C2312">
              <w:rPr>
                <w:rFonts w:ascii="Cambria" w:eastAsia="Cambria" w:hAnsi="Cambria" w:cs="Cambria"/>
                <w:sz w:val="14"/>
                <w:szCs w:val="16"/>
              </w:rPr>
              <w:t xml:space="preserve"> CAN CURKAN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781ADB8E" w14:textId="77777777" w:rsidR="00503E1C" w:rsidRPr="00DA0632" w:rsidRDefault="00503E1C" w:rsidP="00503E1C">
            <w:pPr>
              <w:ind w:right="-113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DA0632">
              <w:rPr>
                <w:rFonts w:ascii="Cambria" w:eastAsia="Cambria" w:hAnsi="Cambria" w:cs="Cambria"/>
                <w:b/>
                <w:sz w:val="16"/>
                <w:szCs w:val="16"/>
              </w:rPr>
              <w:t>3404003482022</w:t>
            </w:r>
          </w:p>
          <w:p w14:paraId="3965E0FB" w14:textId="77777777" w:rsidR="00503E1C" w:rsidRPr="00DA0632" w:rsidRDefault="00503E1C" w:rsidP="00503E1C">
            <w:pPr>
              <w:ind w:right="-113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DA0632">
              <w:rPr>
                <w:rFonts w:ascii="Cambria" w:eastAsia="Cambria" w:hAnsi="Cambria" w:cs="Cambria"/>
                <w:b/>
                <w:sz w:val="16"/>
                <w:szCs w:val="16"/>
              </w:rPr>
              <w:t>AVRUPA BİRLİĞİ VE TURİZM</w:t>
            </w:r>
          </w:p>
          <w:p w14:paraId="1474C38B" w14:textId="77777777" w:rsidR="00503E1C" w:rsidRPr="001C2312" w:rsidRDefault="00503E1C" w:rsidP="00503E1C">
            <w:pPr>
              <w:ind w:right="-113"/>
              <w:rPr>
                <w:rFonts w:ascii="Cambria" w:eastAsia="Cambria" w:hAnsi="Cambria" w:cs="Cambria"/>
                <w:sz w:val="14"/>
                <w:szCs w:val="16"/>
              </w:rPr>
            </w:pPr>
            <w:r w:rsidRPr="001C2312">
              <w:rPr>
                <w:rFonts w:ascii="Cambria" w:eastAsia="Cambria" w:hAnsi="Cambria" w:cs="Cambria"/>
                <w:sz w:val="14"/>
                <w:szCs w:val="16"/>
              </w:rPr>
              <w:t>DOÇ.DR. ÇAĞATAY TUNÇSİPER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E7E747A" w14:textId="77777777" w:rsidR="00503E1C" w:rsidRPr="00F809EA" w:rsidRDefault="00503E1C" w:rsidP="00503E1C">
            <w:pPr>
              <w:ind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F809EA">
              <w:rPr>
                <w:rFonts w:ascii="Cambria" w:eastAsia="Cambria" w:hAnsi="Cambria" w:cs="Cambria"/>
                <w:b/>
                <w:sz w:val="16"/>
                <w:szCs w:val="16"/>
              </w:rPr>
              <w:t>3404003502022</w:t>
            </w:r>
          </w:p>
          <w:p w14:paraId="34474303" w14:textId="77777777" w:rsidR="00503E1C" w:rsidRPr="00F809EA" w:rsidRDefault="00503E1C" w:rsidP="00503E1C">
            <w:pPr>
              <w:ind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F809EA">
              <w:rPr>
                <w:rFonts w:ascii="Cambria" w:eastAsia="Cambria" w:hAnsi="Cambria" w:cs="Cambria"/>
                <w:b/>
                <w:sz w:val="16"/>
                <w:szCs w:val="16"/>
              </w:rPr>
              <w:t>KÜLTÜRLERARASI İLETİŞİM</w:t>
            </w:r>
          </w:p>
          <w:p w14:paraId="2CE2AA00" w14:textId="77777777" w:rsidR="00503E1C" w:rsidRPr="001C2312" w:rsidRDefault="00503E1C" w:rsidP="00503E1C">
            <w:pPr>
              <w:ind w:right="-113"/>
              <w:jc w:val="center"/>
              <w:rPr>
                <w:rFonts w:ascii="Cambria" w:eastAsia="Cambria" w:hAnsi="Cambria" w:cs="Cambria"/>
                <w:sz w:val="14"/>
                <w:szCs w:val="16"/>
              </w:rPr>
            </w:pPr>
            <w:r w:rsidRPr="001C2312">
              <w:rPr>
                <w:rFonts w:ascii="Cambria" w:eastAsia="Cambria" w:hAnsi="Cambria" w:cs="Cambria"/>
                <w:sz w:val="14"/>
                <w:szCs w:val="16"/>
              </w:rPr>
              <w:t>ÖĞR. GÖR. ONUR ÇATALER</w:t>
            </w:r>
          </w:p>
        </w:tc>
        <w:tc>
          <w:tcPr>
            <w:tcW w:w="1042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0EA088A9" w14:textId="77777777" w:rsidR="00503E1C" w:rsidRPr="001C2312" w:rsidRDefault="00503E1C" w:rsidP="00503E1C">
            <w:pPr>
              <w:rPr>
                <w:rFonts w:ascii="Cambria" w:eastAsia="Cambria" w:hAnsi="Cambria" w:cs="Cambria"/>
                <w:b/>
                <w:sz w:val="14"/>
                <w:szCs w:val="14"/>
              </w:rPr>
            </w:pPr>
            <w:r w:rsidRPr="00DA0632">
              <w:rPr>
                <w:rFonts w:ascii="Cambria" w:eastAsia="Cambria" w:hAnsi="Cambria" w:cs="Cambria"/>
                <w:b/>
                <w:sz w:val="16"/>
                <w:szCs w:val="14"/>
              </w:rPr>
              <w:t>3404003462022--Seyahat Planlaması</w:t>
            </w:r>
          </w:p>
          <w:p w14:paraId="3FA779E3" w14:textId="77777777" w:rsidR="00503E1C" w:rsidRPr="001C2312" w:rsidRDefault="00503E1C" w:rsidP="00503E1C">
            <w:pPr>
              <w:ind w:right="-113"/>
              <w:rPr>
                <w:rFonts w:ascii="Cambria" w:eastAsia="Cambria" w:hAnsi="Cambria" w:cs="Cambria"/>
                <w:sz w:val="12"/>
                <w:szCs w:val="12"/>
              </w:rPr>
            </w:pPr>
            <w:r w:rsidRPr="001C2312">
              <w:rPr>
                <w:rFonts w:ascii="Cambria" w:eastAsia="Cambria" w:hAnsi="Cambria" w:cs="Cambria"/>
                <w:sz w:val="14"/>
                <w:szCs w:val="14"/>
              </w:rPr>
              <w:t xml:space="preserve">Doç. Dr. </w:t>
            </w:r>
            <w:proofErr w:type="spellStart"/>
            <w:r w:rsidRPr="001C2312">
              <w:rPr>
                <w:rFonts w:ascii="Cambria" w:eastAsia="Cambria" w:hAnsi="Cambria" w:cs="Cambria"/>
                <w:sz w:val="14"/>
                <w:szCs w:val="14"/>
              </w:rPr>
              <w:t>Selcen</w:t>
            </w:r>
            <w:proofErr w:type="spellEnd"/>
            <w:r w:rsidRPr="001C2312">
              <w:rPr>
                <w:rFonts w:ascii="Cambria" w:eastAsia="Cambria" w:hAnsi="Cambria" w:cs="Cambria"/>
                <w:sz w:val="14"/>
                <w:szCs w:val="14"/>
              </w:rPr>
              <w:t xml:space="preserve"> Seda TÜRKSOY</w:t>
            </w:r>
          </w:p>
        </w:tc>
        <w:tc>
          <w:tcPr>
            <w:tcW w:w="1793" w:type="dxa"/>
            <w:gridSpan w:val="2"/>
            <w:shd w:val="clear" w:color="auto" w:fill="FFFFFF"/>
          </w:tcPr>
          <w:p w14:paraId="16FBBFAD" w14:textId="77777777" w:rsidR="00503E1C" w:rsidRDefault="00503E1C" w:rsidP="00503E1C">
            <w:pPr>
              <w:ind w:right="-113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right w:val="single" w:sz="18" w:space="0" w:color="000000"/>
            </w:tcBorders>
            <w:vAlign w:val="center"/>
          </w:tcPr>
          <w:p w14:paraId="52F50AE4" w14:textId="77777777" w:rsidR="00503E1C" w:rsidRDefault="00503E1C" w:rsidP="00503E1C">
            <w:pPr>
              <w:ind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3403003042022-ANADOLU EL SANATLARI-II</w:t>
            </w:r>
          </w:p>
          <w:p w14:paraId="1DAFABC4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DOÇ DR. RÜÇHAN BUBUR</w:t>
            </w:r>
          </w:p>
          <w:p w14:paraId="775D36FF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(YÜKSEKOKUL DERS KODU 324)</w:t>
            </w:r>
          </w:p>
        </w:tc>
      </w:tr>
      <w:tr w:rsidR="00503E1C" w14:paraId="2F27DDDC" w14:textId="77777777" w:rsidTr="00503E1C">
        <w:trPr>
          <w:trHeight w:val="65"/>
        </w:trPr>
        <w:tc>
          <w:tcPr>
            <w:tcW w:w="709" w:type="dxa"/>
            <w:tcBorders>
              <w:right w:val="single" w:sz="4" w:space="0" w:color="000000"/>
            </w:tcBorders>
          </w:tcPr>
          <w:p w14:paraId="680762CD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14:paraId="7E664243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15:15</w:t>
            </w:r>
          </w:p>
          <w:p w14:paraId="340904D8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16:00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vAlign w:val="center"/>
          </w:tcPr>
          <w:p w14:paraId="590B99B9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D154472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3403003162021-ESKİ YERLEŞİM YERLERİ-II (SEÇMELİ)</w:t>
            </w:r>
          </w:p>
          <w:p w14:paraId="39349EDC" w14:textId="41C219B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2BF20AF" w14:textId="77777777" w:rsidR="00503E1C" w:rsidRPr="005C61A9" w:rsidRDefault="00503E1C" w:rsidP="00503E1C">
            <w:pPr>
              <w:ind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3404003522022-</w:t>
            </w:r>
          </w:p>
          <w:p w14:paraId="6955AD58" w14:textId="77777777" w:rsidR="00503E1C" w:rsidRPr="005C61A9" w:rsidRDefault="00503E1C" w:rsidP="00503E1C">
            <w:pPr>
              <w:ind w:right="-113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TURİZM </w:t>
            </w:r>
            <w:proofErr w:type="gramStart"/>
            <w:r>
              <w:rPr>
                <w:rFonts w:ascii="Cambria" w:eastAsia="Cambria" w:hAnsi="Cambria" w:cs="Cambria"/>
                <w:b/>
                <w:sz w:val="16"/>
                <w:szCs w:val="16"/>
              </w:rPr>
              <w:t>İŞLETMELERİNDE  SOSYAL</w:t>
            </w:r>
            <w:proofErr w:type="gramEnd"/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MEDYA</w:t>
            </w:r>
          </w:p>
          <w:p w14:paraId="16E7E5A8" w14:textId="23F5F66C" w:rsidR="00503E1C" w:rsidRPr="005C61A9" w:rsidRDefault="00503E1C" w:rsidP="00503E1C">
            <w:pPr>
              <w:ind w:right="-113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1509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9622BF5" w14:textId="77777777" w:rsidR="00503E1C" w:rsidRPr="00DA0632" w:rsidRDefault="00503E1C" w:rsidP="00503E1C">
            <w:pPr>
              <w:ind w:right="-113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DA0632">
              <w:rPr>
                <w:rFonts w:ascii="Cambria" w:eastAsia="Cambria" w:hAnsi="Cambria" w:cs="Cambria"/>
                <w:b/>
                <w:sz w:val="16"/>
                <w:szCs w:val="16"/>
              </w:rPr>
              <w:t>3404003482022</w:t>
            </w:r>
          </w:p>
          <w:p w14:paraId="263D2C40" w14:textId="77777777" w:rsidR="00503E1C" w:rsidRPr="00DA0632" w:rsidRDefault="00503E1C" w:rsidP="00503E1C">
            <w:pPr>
              <w:ind w:right="-113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DA0632">
              <w:rPr>
                <w:rFonts w:ascii="Cambria" w:eastAsia="Cambria" w:hAnsi="Cambria" w:cs="Cambria"/>
                <w:b/>
                <w:sz w:val="16"/>
                <w:szCs w:val="16"/>
              </w:rPr>
              <w:t>AVRUPA BİRLİĞİ VE TURİZM</w:t>
            </w:r>
          </w:p>
          <w:p w14:paraId="13D7495A" w14:textId="2DFB5DA2" w:rsidR="00503E1C" w:rsidRPr="005C61A9" w:rsidRDefault="00503E1C" w:rsidP="00503E1C">
            <w:pPr>
              <w:ind w:right="-113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525BAB7" w14:textId="77777777" w:rsidR="00503E1C" w:rsidRPr="00830ECD" w:rsidRDefault="00503E1C" w:rsidP="00503E1C">
            <w:pPr>
              <w:ind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830ECD">
              <w:rPr>
                <w:rFonts w:ascii="Cambria" w:eastAsia="Cambria" w:hAnsi="Cambria" w:cs="Cambria"/>
                <w:b/>
                <w:sz w:val="16"/>
                <w:szCs w:val="16"/>
              </w:rPr>
              <w:t>3404003502022</w:t>
            </w:r>
          </w:p>
          <w:p w14:paraId="5378E116" w14:textId="77777777" w:rsidR="00503E1C" w:rsidRPr="005C61A9" w:rsidRDefault="00503E1C" w:rsidP="00503E1C">
            <w:pPr>
              <w:ind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830ECD">
              <w:rPr>
                <w:rFonts w:ascii="Cambria" w:eastAsia="Cambria" w:hAnsi="Cambria" w:cs="Cambria"/>
                <w:b/>
                <w:sz w:val="16"/>
                <w:szCs w:val="16"/>
              </w:rPr>
              <w:t>KÜLTÜRLERARASI İLETİŞİM</w:t>
            </w:r>
          </w:p>
          <w:p w14:paraId="5F5FE454" w14:textId="1F43E5DF" w:rsidR="00503E1C" w:rsidRPr="005C61A9" w:rsidRDefault="00503E1C" w:rsidP="00503E1C">
            <w:pPr>
              <w:ind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7CC75476" w14:textId="77777777" w:rsidR="00503E1C" w:rsidRPr="001C2312" w:rsidRDefault="00503E1C" w:rsidP="00503E1C">
            <w:pPr>
              <w:rPr>
                <w:rFonts w:ascii="Cambria" w:eastAsia="Cambria" w:hAnsi="Cambria" w:cs="Cambria"/>
                <w:b/>
                <w:sz w:val="14"/>
                <w:szCs w:val="12"/>
              </w:rPr>
            </w:pPr>
            <w:r w:rsidRPr="00DA0632">
              <w:rPr>
                <w:rFonts w:ascii="Cambria" w:eastAsia="Cambria" w:hAnsi="Cambria" w:cs="Cambria"/>
                <w:b/>
                <w:sz w:val="16"/>
                <w:szCs w:val="12"/>
              </w:rPr>
              <w:t>3404003462022-Seyahat Planlaması</w:t>
            </w:r>
          </w:p>
          <w:p w14:paraId="06002CEE" w14:textId="0AD66392" w:rsidR="00503E1C" w:rsidRPr="001C2312" w:rsidRDefault="00503E1C" w:rsidP="00503E1C">
            <w:pPr>
              <w:ind w:left="-113" w:right="-113"/>
              <w:rPr>
                <w:rFonts w:asciiTheme="minorHAnsi" w:eastAsia="Cambria" w:hAnsiTheme="minorHAnsi" w:cs="Cambria"/>
                <w:sz w:val="12"/>
                <w:szCs w:val="12"/>
              </w:rPr>
            </w:pPr>
          </w:p>
        </w:tc>
        <w:tc>
          <w:tcPr>
            <w:tcW w:w="1793" w:type="dxa"/>
            <w:gridSpan w:val="2"/>
          </w:tcPr>
          <w:p w14:paraId="4FC855E4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right w:val="single" w:sz="18" w:space="0" w:color="000000"/>
            </w:tcBorders>
            <w:vAlign w:val="center"/>
          </w:tcPr>
          <w:p w14:paraId="5393E4D8" w14:textId="77777777" w:rsidR="00503E1C" w:rsidRDefault="00503E1C" w:rsidP="00503E1C">
            <w:pPr>
              <w:ind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3403003042022-ANADOLU EL SANATLARI-II</w:t>
            </w:r>
          </w:p>
          <w:p w14:paraId="1A119257" w14:textId="5DB69D6C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</w:tr>
    </w:tbl>
    <w:p w14:paraId="27771AFD" w14:textId="77777777" w:rsidR="00421ED0" w:rsidRDefault="000C226B">
      <w:pPr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sz w:val="16"/>
          <w:szCs w:val="16"/>
        </w:rPr>
        <w:lastRenderedPageBreak/>
        <w:t xml:space="preserve"> </w:t>
      </w:r>
    </w:p>
    <w:p w14:paraId="1F531C20" w14:textId="77777777" w:rsidR="00ED4402" w:rsidRDefault="000C226B">
      <w:pPr>
        <w:rPr>
          <w:rFonts w:ascii="Cambria" w:eastAsia="Cambria" w:hAnsi="Cambria" w:cs="Cambria"/>
          <w:sz w:val="16"/>
          <w:szCs w:val="16"/>
        </w:rPr>
      </w:pPr>
      <w:r>
        <w:rPr>
          <w:noProof/>
        </w:rPr>
        <w:drawing>
          <wp:anchor distT="114300" distB="114300" distL="114300" distR="114300" simplePos="0" relativeHeight="251664384" behindDoc="0" locked="0" layoutInCell="1" hidden="0" allowOverlap="1" wp14:anchorId="6C093BA9" wp14:editId="3942C4EC">
            <wp:simplePos x="0" y="0"/>
            <wp:positionH relativeFrom="column">
              <wp:posOffset>628650</wp:posOffset>
            </wp:positionH>
            <wp:positionV relativeFrom="paragraph">
              <wp:posOffset>180975</wp:posOffset>
            </wp:positionV>
            <wp:extent cx="514800" cy="514800"/>
            <wp:effectExtent l="0" t="0" r="0" b="0"/>
            <wp:wrapNone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800" cy="51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5408" behindDoc="0" locked="0" layoutInCell="1" hidden="0" allowOverlap="1" wp14:anchorId="518963A1" wp14:editId="1EC005C9">
            <wp:simplePos x="0" y="0"/>
            <wp:positionH relativeFrom="column">
              <wp:posOffset>1</wp:posOffset>
            </wp:positionH>
            <wp:positionV relativeFrom="paragraph">
              <wp:posOffset>180975</wp:posOffset>
            </wp:positionV>
            <wp:extent cx="514800" cy="514800"/>
            <wp:effectExtent l="0" t="0" r="0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800" cy="51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26AC4A7" w14:textId="77777777" w:rsidR="00ED4402" w:rsidRDefault="00301799">
      <w:pPr>
        <w:spacing w:line="276" w:lineRule="auto"/>
        <w:ind w:right="-113"/>
        <w:jc w:val="center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b/>
          <w:sz w:val="16"/>
          <w:szCs w:val="16"/>
        </w:rPr>
        <w:t xml:space="preserve">2024-2025 </w:t>
      </w:r>
      <w:r w:rsidR="000C226B">
        <w:rPr>
          <w:rFonts w:ascii="Cambria" w:eastAsia="Cambria" w:hAnsi="Cambria" w:cs="Cambria"/>
          <w:sz w:val="16"/>
          <w:szCs w:val="16"/>
        </w:rPr>
        <w:t xml:space="preserve">EĞİTİM-ÖĞRETİM </w:t>
      </w:r>
      <w:r w:rsidR="000C226B">
        <w:rPr>
          <w:rFonts w:ascii="Cambria" w:eastAsia="Cambria" w:hAnsi="Cambria" w:cs="Cambria"/>
          <w:b/>
          <w:sz w:val="16"/>
          <w:szCs w:val="16"/>
        </w:rPr>
        <w:t xml:space="preserve">BAHAR </w:t>
      </w:r>
      <w:r w:rsidR="000C226B">
        <w:rPr>
          <w:rFonts w:ascii="Cambria" w:eastAsia="Cambria" w:hAnsi="Cambria" w:cs="Cambria"/>
          <w:sz w:val="16"/>
          <w:szCs w:val="16"/>
        </w:rPr>
        <w:t>YARIYILI</w:t>
      </w:r>
    </w:p>
    <w:p w14:paraId="65070A04" w14:textId="77777777" w:rsidR="00ED4402" w:rsidRDefault="000C226B">
      <w:pPr>
        <w:spacing w:line="276" w:lineRule="auto"/>
        <w:ind w:left="-113" w:right="-113"/>
        <w:jc w:val="center"/>
        <w:rPr>
          <w:rFonts w:ascii="Cambria" w:eastAsia="Cambria" w:hAnsi="Cambria" w:cs="Cambria"/>
          <w:b/>
          <w:sz w:val="16"/>
          <w:szCs w:val="16"/>
        </w:rPr>
      </w:pPr>
      <w:r>
        <w:rPr>
          <w:rFonts w:ascii="Cambria" w:eastAsia="Cambria" w:hAnsi="Cambria" w:cs="Cambria"/>
          <w:b/>
          <w:sz w:val="16"/>
          <w:szCs w:val="16"/>
        </w:rPr>
        <w:t>TURİZM REHBERLİĞİ BÖLÜMÜ</w:t>
      </w:r>
    </w:p>
    <w:p w14:paraId="5A182301" w14:textId="77777777" w:rsidR="00ED4402" w:rsidRDefault="00A96EFC">
      <w:pPr>
        <w:spacing w:line="276" w:lineRule="auto"/>
        <w:ind w:left="-113" w:right="-113"/>
        <w:jc w:val="center"/>
        <w:rPr>
          <w:rFonts w:ascii="Cambria" w:eastAsia="Cambria" w:hAnsi="Cambria" w:cs="Cambria"/>
          <w:b/>
          <w:sz w:val="16"/>
          <w:szCs w:val="16"/>
          <w:highlight w:val="green"/>
        </w:rPr>
      </w:pPr>
      <w:r>
        <w:rPr>
          <w:rFonts w:ascii="Cambria" w:eastAsia="Cambria" w:hAnsi="Cambria" w:cs="Cambria"/>
          <w:b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 w:rsidR="000C226B">
        <w:rPr>
          <w:rFonts w:ascii="Cambria" w:eastAsia="Cambria" w:hAnsi="Cambria" w:cs="Cambria"/>
          <w:b/>
          <w:sz w:val="16"/>
          <w:szCs w:val="16"/>
        </w:rPr>
        <w:t>IV</w:t>
      </w:r>
      <w:r w:rsidR="000C226B">
        <w:rPr>
          <w:rFonts w:ascii="Cambria" w:eastAsia="Cambria" w:hAnsi="Cambria" w:cs="Cambria"/>
          <w:sz w:val="16"/>
          <w:szCs w:val="16"/>
        </w:rPr>
        <w:t xml:space="preserve">. </w:t>
      </w:r>
      <w:r w:rsidR="000C226B">
        <w:rPr>
          <w:rFonts w:ascii="Cambria" w:eastAsia="Cambria" w:hAnsi="Cambria" w:cs="Cambria"/>
          <w:b/>
          <w:sz w:val="16"/>
          <w:szCs w:val="16"/>
        </w:rPr>
        <w:t>SINIF</w:t>
      </w:r>
      <w:r w:rsidR="000C226B">
        <w:rPr>
          <w:rFonts w:ascii="Cambria" w:eastAsia="Cambria" w:hAnsi="Cambria" w:cs="Cambria"/>
          <w:sz w:val="16"/>
          <w:szCs w:val="16"/>
        </w:rPr>
        <w:t xml:space="preserve"> DERS PROGRAMI </w:t>
      </w:r>
      <w:r>
        <w:rPr>
          <w:rFonts w:ascii="Cambria" w:eastAsia="Cambria" w:hAnsi="Cambria" w:cs="Cambria"/>
          <w:sz w:val="16"/>
          <w:szCs w:val="16"/>
        </w:rPr>
        <w:t xml:space="preserve">                                                                                                                    </w:t>
      </w:r>
      <w:r w:rsidR="000C226B" w:rsidRPr="00A96EFC">
        <w:rPr>
          <w:rFonts w:ascii="Cambria" w:eastAsia="Cambria" w:hAnsi="Cambria" w:cs="Cambria"/>
          <w:b/>
          <w:sz w:val="22"/>
          <w:szCs w:val="22"/>
          <w:highlight w:val="green"/>
        </w:rPr>
        <w:t>DERSLİK 12</w:t>
      </w:r>
    </w:p>
    <w:p w14:paraId="6B03B840" w14:textId="77777777" w:rsidR="00A071B3" w:rsidRDefault="00A071B3">
      <w:pPr>
        <w:spacing w:line="276" w:lineRule="auto"/>
        <w:ind w:left="-113" w:right="-113"/>
        <w:jc w:val="center"/>
        <w:rPr>
          <w:rFonts w:ascii="Cambria" w:eastAsia="Cambria" w:hAnsi="Cambria" w:cs="Cambria"/>
          <w:b/>
          <w:sz w:val="16"/>
          <w:szCs w:val="16"/>
          <w:highlight w:val="green"/>
        </w:rPr>
      </w:pPr>
      <w:r>
        <w:rPr>
          <w:rFonts w:ascii="Cambria" w:eastAsia="Cambria" w:hAnsi="Cambria" w:cs="Cambria"/>
          <w:b/>
          <w:sz w:val="16"/>
          <w:szCs w:val="16"/>
          <w:highlight w:val="green"/>
        </w:rPr>
        <w:t>FAKÜLTE/YÜKSEKOKUL</w:t>
      </w:r>
    </w:p>
    <w:p w14:paraId="08C055C1" w14:textId="77777777" w:rsidR="00ED4402" w:rsidRDefault="00ED4402">
      <w:pPr>
        <w:rPr>
          <w:rFonts w:ascii="Cambria" w:eastAsia="Cambria" w:hAnsi="Cambria" w:cs="Cambria"/>
          <w:sz w:val="16"/>
          <w:szCs w:val="16"/>
        </w:rPr>
      </w:pPr>
    </w:p>
    <w:p w14:paraId="55A6932C" w14:textId="77777777" w:rsidR="00ED4402" w:rsidRDefault="00ED4402">
      <w:pPr>
        <w:rPr>
          <w:rFonts w:ascii="Cambria" w:eastAsia="Cambria" w:hAnsi="Cambria" w:cs="Cambria"/>
          <w:sz w:val="16"/>
          <w:szCs w:val="16"/>
        </w:rPr>
      </w:pPr>
    </w:p>
    <w:tbl>
      <w:tblPr>
        <w:tblStyle w:val="a6"/>
        <w:tblW w:w="15151" w:type="dxa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1"/>
        <w:gridCol w:w="2857"/>
        <w:gridCol w:w="2809"/>
        <w:gridCol w:w="2268"/>
        <w:gridCol w:w="3261"/>
        <w:gridCol w:w="3385"/>
      </w:tblGrid>
      <w:tr w:rsidR="00ED4402" w14:paraId="648E3FB6" w14:textId="77777777" w:rsidTr="007E364B">
        <w:trPr>
          <w:trHeight w:val="74"/>
        </w:trPr>
        <w:tc>
          <w:tcPr>
            <w:tcW w:w="571" w:type="dxa"/>
            <w:tcBorders>
              <w:top w:val="single" w:sz="18" w:space="0" w:color="000000"/>
              <w:right w:val="single" w:sz="4" w:space="0" w:color="000000"/>
            </w:tcBorders>
          </w:tcPr>
          <w:p w14:paraId="7268D274" w14:textId="77777777" w:rsidR="00ED4402" w:rsidRDefault="00ED4402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</w:tc>
        <w:tc>
          <w:tcPr>
            <w:tcW w:w="2857" w:type="dxa"/>
            <w:tcBorders>
              <w:top w:val="single" w:sz="18" w:space="0" w:color="000000"/>
              <w:left w:val="single" w:sz="4" w:space="0" w:color="000000"/>
            </w:tcBorders>
          </w:tcPr>
          <w:p w14:paraId="3A5E9351" w14:textId="77777777" w:rsidR="00ED4402" w:rsidRDefault="00ED4402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14:paraId="594668E9" w14:textId="77777777" w:rsidR="00ED4402" w:rsidRDefault="000C226B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PAZARTESİ</w:t>
            </w:r>
          </w:p>
        </w:tc>
        <w:tc>
          <w:tcPr>
            <w:tcW w:w="2809" w:type="dxa"/>
            <w:tcBorders>
              <w:top w:val="single" w:sz="18" w:space="0" w:color="000000"/>
            </w:tcBorders>
          </w:tcPr>
          <w:p w14:paraId="7D338E5A" w14:textId="77777777" w:rsidR="00ED4402" w:rsidRDefault="00ED4402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14:paraId="3DE91F7C" w14:textId="77777777" w:rsidR="00ED4402" w:rsidRDefault="000C226B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SALI</w:t>
            </w:r>
          </w:p>
        </w:tc>
        <w:tc>
          <w:tcPr>
            <w:tcW w:w="2268" w:type="dxa"/>
            <w:tcBorders>
              <w:top w:val="single" w:sz="18" w:space="0" w:color="000000"/>
            </w:tcBorders>
          </w:tcPr>
          <w:p w14:paraId="3369BD93" w14:textId="77777777" w:rsidR="00ED4402" w:rsidRDefault="00ED4402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14:paraId="7A9A8EF5" w14:textId="77777777" w:rsidR="00ED4402" w:rsidRDefault="000C226B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ÇARŞAMBA</w:t>
            </w:r>
          </w:p>
        </w:tc>
        <w:tc>
          <w:tcPr>
            <w:tcW w:w="3261" w:type="dxa"/>
            <w:tcBorders>
              <w:top w:val="single" w:sz="18" w:space="0" w:color="000000"/>
            </w:tcBorders>
          </w:tcPr>
          <w:p w14:paraId="166B560D" w14:textId="77777777" w:rsidR="00ED4402" w:rsidRDefault="00ED4402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14:paraId="2ED0ECBE" w14:textId="77777777" w:rsidR="00ED4402" w:rsidRDefault="000C226B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PERŞEMBE</w:t>
            </w:r>
          </w:p>
        </w:tc>
        <w:tc>
          <w:tcPr>
            <w:tcW w:w="3385" w:type="dxa"/>
            <w:tcBorders>
              <w:top w:val="single" w:sz="18" w:space="0" w:color="000000"/>
              <w:right w:val="single" w:sz="18" w:space="0" w:color="000000"/>
            </w:tcBorders>
          </w:tcPr>
          <w:p w14:paraId="2016FB75" w14:textId="77777777" w:rsidR="00ED4402" w:rsidRDefault="00ED4402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14:paraId="2CB98774" w14:textId="77777777" w:rsidR="00ED4402" w:rsidRDefault="000C226B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CUMA</w:t>
            </w:r>
          </w:p>
        </w:tc>
      </w:tr>
      <w:tr w:rsidR="00140F6B" w14:paraId="026D5589" w14:textId="77777777" w:rsidTr="007E364B">
        <w:trPr>
          <w:trHeight w:val="642"/>
        </w:trPr>
        <w:tc>
          <w:tcPr>
            <w:tcW w:w="571" w:type="dxa"/>
            <w:tcBorders>
              <w:right w:val="single" w:sz="4" w:space="0" w:color="000000"/>
            </w:tcBorders>
          </w:tcPr>
          <w:p w14:paraId="402F0966" w14:textId="77777777" w:rsidR="00140F6B" w:rsidRDefault="00140F6B" w:rsidP="00140F6B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14:paraId="6788778D" w14:textId="77777777" w:rsidR="00140F6B" w:rsidRDefault="00140F6B" w:rsidP="00140F6B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09:00</w:t>
            </w:r>
          </w:p>
          <w:p w14:paraId="795F52D5" w14:textId="77777777" w:rsidR="00140F6B" w:rsidRDefault="00140F6B" w:rsidP="00140F6B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09:45</w:t>
            </w:r>
          </w:p>
        </w:tc>
        <w:tc>
          <w:tcPr>
            <w:tcW w:w="2857" w:type="dxa"/>
            <w:tcBorders>
              <w:left w:val="single" w:sz="4" w:space="0" w:color="000000"/>
            </w:tcBorders>
            <w:vAlign w:val="center"/>
          </w:tcPr>
          <w:p w14:paraId="58F9A3D2" w14:textId="77777777" w:rsidR="00140F6B" w:rsidRDefault="00140F6B" w:rsidP="00140F6B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  <w:highlight w:val="green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3403004402022-ÖZEL KONULAR-V </w:t>
            </w:r>
            <w:r>
              <w:rPr>
                <w:rFonts w:ascii="Cambria" w:eastAsia="Cambria" w:hAnsi="Cambria" w:cs="Cambria"/>
                <w:b/>
                <w:sz w:val="16"/>
                <w:szCs w:val="16"/>
                <w:highlight w:val="green"/>
              </w:rPr>
              <w:t>(SEÇMELİ)</w:t>
            </w:r>
          </w:p>
          <w:p w14:paraId="7C0EA599" w14:textId="77777777" w:rsidR="00140F6B" w:rsidRDefault="00DA0632" w:rsidP="00140F6B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 xml:space="preserve">DOÇ. DR. ÇAĞATAY </w:t>
            </w:r>
            <w:r w:rsidR="00140F6B">
              <w:rPr>
                <w:rFonts w:ascii="Cambria" w:eastAsia="Cambria" w:hAnsi="Cambria" w:cs="Cambria"/>
                <w:sz w:val="16"/>
                <w:szCs w:val="16"/>
              </w:rPr>
              <w:t>TUNÇSİPER</w:t>
            </w:r>
          </w:p>
          <w:p w14:paraId="58F3D784" w14:textId="77777777" w:rsidR="00140F6B" w:rsidRDefault="00140F6B" w:rsidP="00140F6B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(YÜKSEKOKUL DERS KODU 428)</w:t>
            </w:r>
          </w:p>
        </w:tc>
        <w:tc>
          <w:tcPr>
            <w:tcW w:w="2809" w:type="dxa"/>
          </w:tcPr>
          <w:p w14:paraId="1D9FC363" w14:textId="77777777" w:rsidR="00140F6B" w:rsidRDefault="00140F6B" w:rsidP="00140F6B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3403004302022-ANTİK ÇAĞDA GÜNLÜK YAŞAM-II </w:t>
            </w:r>
            <w:r>
              <w:rPr>
                <w:rFonts w:ascii="Cambria" w:eastAsia="Cambria" w:hAnsi="Cambria" w:cs="Cambria"/>
                <w:b/>
                <w:sz w:val="16"/>
                <w:szCs w:val="16"/>
                <w:highlight w:val="green"/>
              </w:rPr>
              <w:t>(SEÇMELİ)</w:t>
            </w:r>
          </w:p>
          <w:p w14:paraId="15177E0A" w14:textId="77777777" w:rsidR="00140F6B" w:rsidRDefault="00140F6B" w:rsidP="00140F6B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DOÇ. DR. SEVGÜL ÇİLİNGİR CESUR</w:t>
            </w:r>
          </w:p>
          <w:p w14:paraId="414B0DA4" w14:textId="77777777" w:rsidR="00140F6B" w:rsidRDefault="00140F6B" w:rsidP="00140F6B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(YÜKSEKOKUL DERS KODU 404)</w:t>
            </w:r>
          </w:p>
        </w:tc>
        <w:tc>
          <w:tcPr>
            <w:tcW w:w="2268" w:type="dxa"/>
            <w:vAlign w:val="center"/>
          </w:tcPr>
          <w:p w14:paraId="77571568" w14:textId="77777777" w:rsidR="00140F6B" w:rsidRDefault="00140F6B" w:rsidP="00140F6B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14:paraId="62DD25E6" w14:textId="77777777" w:rsidR="00140F6B" w:rsidRDefault="00140F6B" w:rsidP="00140F6B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3385" w:type="dxa"/>
            <w:tcBorders>
              <w:right w:val="single" w:sz="18" w:space="0" w:color="000000"/>
            </w:tcBorders>
            <w:vAlign w:val="center"/>
          </w:tcPr>
          <w:p w14:paraId="5903D0C7" w14:textId="77777777" w:rsidR="00140F6B" w:rsidRDefault="00140F6B" w:rsidP="00140F6B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</w:tr>
      <w:tr w:rsidR="00140F6B" w14:paraId="57C2D68D" w14:textId="77777777" w:rsidTr="007E364B">
        <w:trPr>
          <w:trHeight w:val="642"/>
        </w:trPr>
        <w:tc>
          <w:tcPr>
            <w:tcW w:w="571" w:type="dxa"/>
            <w:tcBorders>
              <w:right w:val="single" w:sz="4" w:space="0" w:color="000000"/>
            </w:tcBorders>
          </w:tcPr>
          <w:p w14:paraId="37772A2F" w14:textId="77777777" w:rsidR="00140F6B" w:rsidRDefault="00140F6B" w:rsidP="00140F6B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14:paraId="719A1681" w14:textId="77777777" w:rsidR="00140F6B" w:rsidRDefault="00140F6B" w:rsidP="00140F6B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09:50</w:t>
            </w:r>
          </w:p>
          <w:p w14:paraId="3F5E4401" w14:textId="77777777" w:rsidR="00140F6B" w:rsidRDefault="00140F6B" w:rsidP="00140F6B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10:35</w:t>
            </w:r>
          </w:p>
        </w:tc>
        <w:tc>
          <w:tcPr>
            <w:tcW w:w="2857" w:type="dxa"/>
            <w:tcBorders>
              <w:left w:val="single" w:sz="4" w:space="0" w:color="000000"/>
            </w:tcBorders>
            <w:vAlign w:val="center"/>
          </w:tcPr>
          <w:p w14:paraId="1E63BEFF" w14:textId="77777777" w:rsidR="00140F6B" w:rsidRDefault="00140F6B" w:rsidP="00140F6B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  <w:highlight w:val="green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3403004402022-ÖZEL KONULAR-V </w:t>
            </w:r>
            <w:r>
              <w:rPr>
                <w:rFonts w:ascii="Cambria" w:eastAsia="Cambria" w:hAnsi="Cambria" w:cs="Cambria"/>
                <w:b/>
                <w:sz w:val="16"/>
                <w:szCs w:val="16"/>
                <w:highlight w:val="green"/>
              </w:rPr>
              <w:t>(SEÇMELİ)</w:t>
            </w:r>
          </w:p>
          <w:p w14:paraId="73A2EDF0" w14:textId="77777777" w:rsidR="00140F6B" w:rsidRDefault="00DA0632" w:rsidP="00140F6B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 xml:space="preserve">DOÇ. DR. ÇAĞATAY </w:t>
            </w:r>
            <w:r w:rsidR="00140F6B">
              <w:rPr>
                <w:rFonts w:ascii="Cambria" w:eastAsia="Cambria" w:hAnsi="Cambria" w:cs="Cambria"/>
                <w:sz w:val="16"/>
                <w:szCs w:val="16"/>
              </w:rPr>
              <w:t>TUNÇSİPER</w:t>
            </w:r>
          </w:p>
          <w:p w14:paraId="4C8EFDF5" w14:textId="77777777" w:rsidR="00140F6B" w:rsidRDefault="00140F6B" w:rsidP="00140F6B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(YÜKSEKOKUL DERS KODU 428)</w:t>
            </w:r>
          </w:p>
        </w:tc>
        <w:tc>
          <w:tcPr>
            <w:tcW w:w="2809" w:type="dxa"/>
            <w:vAlign w:val="center"/>
          </w:tcPr>
          <w:p w14:paraId="24B17DE4" w14:textId="77777777" w:rsidR="00140F6B" w:rsidRDefault="00140F6B" w:rsidP="00140F6B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3403004302022-ANTİK ÇAĞDA GÜNLÜK YAŞAM-II </w:t>
            </w:r>
            <w:r>
              <w:rPr>
                <w:rFonts w:ascii="Cambria" w:eastAsia="Cambria" w:hAnsi="Cambria" w:cs="Cambria"/>
                <w:b/>
                <w:sz w:val="16"/>
                <w:szCs w:val="16"/>
                <w:highlight w:val="green"/>
              </w:rPr>
              <w:t>(SEÇMELİ)</w:t>
            </w:r>
          </w:p>
          <w:p w14:paraId="48375E28" w14:textId="77777777" w:rsidR="00140F6B" w:rsidRDefault="00140F6B" w:rsidP="00140F6B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DOÇ. DR. SEVGÜL ÇİLİNGİR CESUR</w:t>
            </w:r>
          </w:p>
          <w:p w14:paraId="0F240591" w14:textId="77777777" w:rsidR="00140F6B" w:rsidRDefault="00140F6B" w:rsidP="00140F6B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(YÜKSEKOKUL DERS KODU 404)</w:t>
            </w:r>
          </w:p>
        </w:tc>
        <w:tc>
          <w:tcPr>
            <w:tcW w:w="2268" w:type="dxa"/>
            <w:vAlign w:val="center"/>
          </w:tcPr>
          <w:p w14:paraId="73F647C4" w14:textId="77777777" w:rsidR="00140F6B" w:rsidRDefault="00140F6B" w:rsidP="00140F6B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3261" w:type="dxa"/>
          </w:tcPr>
          <w:p w14:paraId="4A2C1DF8" w14:textId="77777777" w:rsidR="00140F6B" w:rsidRDefault="00140F6B" w:rsidP="00140F6B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3385" w:type="dxa"/>
            <w:tcBorders>
              <w:right w:val="single" w:sz="18" w:space="0" w:color="000000"/>
            </w:tcBorders>
            <w:vAlign w:val="center"/>
          </w:tcPr>
          <w:p w14:paraId="19867F00" w14:textId="77777777" w:rsidR="00140F6B" w:rsidRDefault="00140F6B" w:rsidP="00140F6B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</w:tr>
      <w:tr w:rsidR="00140F6B" w14:paraId="30515159" w14:textId="77777777" w:rsidTr="007E364B">
        <w:trPr>
          <w:trHeight w:val="642"/>
        </w:trPr>
        <w:tc>
          <w:tcPr>
            <w:tcW w:w="571" w:type="dxa"/>
            <w:tcBorders>
              <w:bottom w:val="single" w:sz="6" w:space="0" w:color="000000"/>
              <w:right w:val="single" w:sz="4" w:space="0" w:color="000000"/>
            </w:tcBorders>
          </w:tcPr>
          <w:p w14:paraId="68ADB7DC" w14:textId="77777777" w:rsidR="00140F6B" w:rsidRDefault="00140F6B" w:rsidP="00140F6B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14:paraId="6B736E8D" w14:textId="77777777" w:rsidR="00140F6B" w:rsidRDefault="00140F6B" w:rsidP="00140F6B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10:40</w:t>
            </w:r>
          </w:p>
          <w:p w14:paraId="46650C30" w14:textId="77777777" w:rsidR="00140F6B" w:rsidRDefault="00140F6B" w:rsidP="00140F6B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11:25</w:t>
            </w:r>
          </w:p>
        </w:tc>
        <w:tc>
          <w:tcPr>
            <w:tcW w:w="2857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14:paraId="2D9155BF" w14:textId="77777777" w:rsidR="00140F6B" w:rsidRDefault="00140F6B" w:rsidP="00140F6B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3403004082022-İTALYANCA VIII</w:t>
            </w:r>
          </w:p>
          <w:p w14:paraId="3B933EBA" w14:textId="77777777" w:rsidR="00140F6B" w:rsidRDefault="00140F6B" w:rsidP="00140F6B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DOÇ. DR. ELÇİN DOĞAN GÜRBÜZER</w:t>
            </w:r>
          </w:p>
          <w:p w14:paraId="1ADA4435" w14:textId="77777777" w:rsidR="00140F6B" w:rsidRDefault="00140F6B" w:rsidP="00140F6B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(YÜKSEKOKUL DERS KODU 424)</w:t>
            </w:r>
          </w:p>
        </w:tc>
        <w:tc>
          <w:tcPr>
            <w:tcW w:w="2809" w:type="dxa"/>
            <w:tcBorders>
              <w:bottom w:val="single" w:sz="6" w:space="0" w:color="000000"/>
            </w:tcBorders>
            <w:vAlign w:val="center"/>
          </w:tcPr>
          <w:p w14:paraId="4277688A" w14:textId="77777777" w:rsidR="00140F6B" w:rsidRDefault="00140F6B" w:rsidP="00140F6B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3403004302022-ANTİK ÇAĞDA GÜNLÜK YAŞAM-II </w:t>
            </w:r>
            <w:r>
              <w:rPr>
                <w:rFonts w:ascii="Cambria" w:eastAsia="Cambria" w:hAnsi="Cambria" w:cs="Cambria"/>
                <w:b/>
                <w:sz w:val="16"/>
                <w:szCs w:val="16"/>
                <w:highlight w:val="green"/>
              </w:rPr>
              <w:t>(SEÇMELİ)</w:t>
            </w:r>
          </w:p>
          <w:p w14:paraId="79F25451" w14:textId="77777777" w:rsidR="00140F6B" w:rsidRDefault="00140F6B" w:rsidP="00140F6B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DOÇ. DR. SEVGÜL ÇİLİNGİR CESUR</w:t>
            </w:r>
          </w:p>
          <w:p w14:paraId="60998DA0" w14:textId="77777777" w:rsidR="00140F6B" w:rsidRDefault="00140F6B" w:rsidP="00140F6B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(YÜKSEKOKUL DERS KODU 404)</w:t>
            </w:r>
          </w:p>
        </w:tc>
        <w:tc>
          <w:tcPr>
            <w:tcW w:w="2268" w:type="dxa"/>
            <w:vAlign w:val="center"/>
          </w:tcPr>
          <w:p w14:paraId="7DDB2A08" w14:textId="77777777" w:rsidR="00140F6B" w:rsidRDefault="00140F6B" w:rsidP="00140F6B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5BE87F39" w14:textId="77777777" w:rsidR="00140F6B" w:rsidRDefault="00140F6B" w:rsidP="00140F6B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  <w:highlight w:val="green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3403004342022-UZAK DOĞU DİNLERİ </w:t>
            </w:r>
            <w:r>
              <w:rPr>
                <w:rFonts w:ascii="Cambria" w:eastAsia="Cambria" w:hAnsi="Cambria" w:cs="Cambria"/>
                <w:b/>
                <w:sz w:val="16"/>
                <w:szCs w:val="16"/>
                <w:highlight w:val="green"/>
              </w:rPr>
              <w:t>(SEÇMELİ)</w:t>
            </w:r>
          </w:p>
          <w:p w14:paraId="0165938A" w14:textId="77777777" w:rsidR="00140F6B" w:rsidRDefault="00140F6B" w:rsidP="00140F6B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PROF.DR. SERAP ÖZDÖL KUTLU</w:t>
            </w:r>
          </w:p>
          <w:p w14:paraId="30D9C2D7" w14:textId="77777777" w:rsidR="00140F6B" w:rsidRDefault="00140F6B" w:rsidP="00140F6B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(YÜKSEKOKUL DERS KODU 418)</w:t>
            </w:r>
          </w:p>
        </w:tc>
        <w:tc>
          <w:tcPr>
            <w:tcW w:w="3385" w:type="dxa"/>
            <w:tcBorders>
              <w:bottom w:val="single" w:sz="6" w:space="0" w:color="000000"/>
              <w:right w:val="single" w:sz="18" w:space="0" w:color="000000"/>
            </w:tcBorders>
          </w:tcPr>
          <w:p w14:paraId="2D14844E" w14:textId="77777777" w:rsidR="00140F6B" w:rsidRDefault="007E364B" w:rsidP="00140F6B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3403004222022</w:t>
            </w:r>
            <w:r w:rsidR="00140F6B">
              <w:rPr>
                <w:rFonts w:ascii="Cambria" w:eastAsia="Cambria" w:hAnsi="Cambria" w:cs="Cambria"/>
                <w:b/>
                <w:sz w:val="16"/>
                <w:szCs w:val="16"/>
              </w:rPr>
              <w:t>-BİTİRME TEZİ II</w:t>
            </w:r>
          </w:p>
          <w:p w14:paraId="07246D48" w14:textId="77777777" w:rsidR="00140F6B" w:rsidRDefault="00140F6B" w:rsidP="00140F6B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  <w:highlight w:val="green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  <w:highlight w:val="green"/>
              </w:rPr>
              <w:t>(SEÇMELİ)</w:t>
            </w:r>
          </w:p>
          <w:p w14:paraId="1B81232F" w14:textId="77777777" w:rsidR="00140F6B" w:rsidRDefault="00140F6B" w:rsidP="00140F6B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PROF.DR. SERAP ÖZDÖL KUTLU</w:t>
            </w:r>
          </w:p>
          <w:p w14:paraId="442F90DD" w14:textId="77777777" w:rsidR="00140F6B" w:rsidRDefault="00140F6B" w:rsidP="00140F6B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DOÇ. DR. ELÇİN DOĞAN GÜRBÜZER</w:t>
            </w:r>
          </w:p>
          <w:p w14:paraId="6FD534C1" w14:textId="77777777" w:rsidR="00140F6B" w:rsidRDefault="00140F6B" w:rsidP="00140F6B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DOÇ. DR. SEVGÜL ÇİLİNGİR CESUR</w:t>
            </w:r>
          </w:p>
          <w:p w14:paraId="6155B6C3" w14:textId="77777777" w:rsidR="00140F6B" w:rsidRDefault="00140F6B" w:rsidP="00140F6B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(YÜKSEKOKUL DERS KODU 400)</w:t>
            </w:r>
          </w:p>
        </w:tc>
      </w:tr>
      <w:tr w:rsidR="00140F6B" w14:paraId="32774828" w14:textId="77777777" w:rsidTr="007E364B">
        <w:trPr>
          <w:trHeight w:val="1110"/>
        </w:trPr>
        <w:tc>
          <w:tcPr>
            <w:tcW w:w="571" w:type="dxa"/>
            <w:tcBorders>
              <w:bottom w:val="nil"/>
              <w:right w:val="single" w:sz="4" w:space="0" w:color="000000"/>
            </w:tcBorders>
          </w:tcPr>
          <w:p w14:paraId="3AAA9C7F" w14:textId="77777777" w:rsidR="00140F6B" w:rsidRDefault="00140F6B" w:rsidP="00140F6B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14:paraId="3E4293D2" w14:textId="77777777" w:rsidR="00140F6B" w:rsidRDefault="00140F6B" w:rsidP="00140F6B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11:30</w:t>
            </w:r>
          </w:p>
          <w:p w14:paraId="1B2DB768" w14:textId="77777777" w:rsidR="00140F6B" w:rsidRDefault="00140F6B" w:rsidP="00140F6B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12:15</w:t>
            </w:r>
          </w:p>
        </w:tc>
        <w:tc>
          <w:tcPr>
            <w:tcW w:w="2857" w:type="dxa"/>
            <w:tcBorders>
              <w:left w:val="single" w:sz="4" w:space="0" w:color="000000"/>
              <w:bottom w:val="nil"/>
            </w:tcBorders>
            <w:vAlign w:val="center"/>
          </w:tcPr>
          <w:p w14:paraId="43E1DBA2" w14:textId="77777777" w:rsidR="00140F6B" w:rsidRDefault="00140F6B" w:rsidP="00140F6B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3403004082022-İTALYANCA VIII</w:t>
            </w:r>
          </w:p>
          <w:p w14:paraId="4AB3C14C" w14:textId="77777777" w:rsidR="00140F6B" w:rsidRDefault="00140F6B" w:rsidP="00140F6B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DOÇ. DR. ELÇİN DOĞAN GÜRBÜZER</w:t>
            </w:r>
          </w:p>
          <w:p w14:paraId="6D0B6C94" w14:textId="77777777" w:rsidR="00140F6B" w:rsidRDefault="00140F6B" w:rsidP="00140F6B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(YÜKSEKOKUL DERS KODU 424)</w:t>
            </w:r>
          </w:p>
        </w:tc>
        <w:tc>
          <w:tcPr>
            <w:tcW w:w="2809" w:type="dxa"/>
            <w:tcBorders>
              <w:bottom w:val="nil"/>
            </w:tcBorders>
          </w:tcPr>
          <w:p w14:paraId="6A516026" w14:textId="77777777" w:rsidR="00140F6B" w:rsidRDefault="00140F6B" w:rsidP="00140F6B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3403004262022-MESLEKİ İNGİLİZCE-VI</w:t>
            </w:r>
          </w:p>
          <w:p w14:paraId="4EE291B5" w14:textId="77777777" w:rsidR="00140F6B" w:rsidRDefault="00140F6B" w:rsidP="00140F6B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ÖĞR.GÖR. DR. SİNAN KURT</w:t>
            </w:r>
          </w:p>
          <w:p w14:paraId="64FCA8EA" w14:textId="77777777" w:rsidR="00140F6B" w:rsidRDefault="00140F6B" w:rsidP="00140F6B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(YÜKSEKOKUL DERS KODU 408)</w:t>
            </w:r>
          </w:p>
        </w:tc>
        <w:tc>
          <w:tcPr>
            <w:tcW w:w="2268" w:type="dxa"/>
            <w:tcBorders>
              <w:bottom w:val="nil"/>
            </w:tcBorders>
          </w:tcPr>
          <w:p w14:paraId="4BE902E2" w14:textId="77777777" w:rsidR="00140F6B" w:rsidRDefault="00140F6B" w:rsidP="00140F6B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14:paraId="452064D4" w14:textId="77777777" w:rsidR="00140F6B" w:rsidRDefault="00140F6B" w:rsidP="00140F6B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  <w:highlight w:val="green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3403004342022-UZAK DOĞU DİNLERİ </w:t>
            </w:r>
            <w:r>
              <w:rPr>
                <w:rFonts w:ascii="Cambria" w:eastAsia="Cambria" w:hAnsi="Cambria" w:cs="Cambria"/>
                <w:b/>
                <w:sz w:val="16"/>
                <w:szCs w:val="16"/>
                <w:highlight w:val="green"/>
              </w:rPr>
              <w:t>(SEÇMELİ)</w:t>
            </w:r>
          </w:p>
          <w:p w14:paraId="06C8F2DC" w14:textId="77777777" w:rsidR="00140F6B" w:rsidRDefault="00140F6B" w:rsidP="00140F6B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PROF.DR. SERAP ÖZDÖL KUTLU</w:t>
            </w:r>
          </w:p>
          <w:p w14:paraId="66198D3A" w14:textId="77777777" w:rsidR="00140F6B" w:rsidRDefault="00140F6B" w:rsidP="00140F6B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(YÜKSEKOKUL DERS KODU 418)</w:t>
            </w:r>
          </w:p>
        </w:tc>
        <w:tc>
          <w:tcPr>
            <w:tcW w:w="3385" w:type="dxa"/>
            <w:tcBorders>
              <w:bottom w:val="nil"/>
              <w:right w:val="single" w:sz="18" w:space="0" w:color="000000"/>
            </w:tcBorders>
          </w:tcPr>
          <w:p w14:paraId="7D4BE9D2" w14:textId="77777777" w:rsidR="00140F6B" w:rsidRDefault="007E364B" w:rsidP="00140F6B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3403004222022</w:t>
            </w:r>
            <w:r w:rsidR="00140F6B">
              <w:rPr>
                <w:rFonts w:ascii="Cambria" w:eastAsia="Cambria" w:hAnsi="Cambria" w:cs="Cambria"/>
                <w:b/>
                <w:sz w:val="16"/>
                <w:szCs w:val="16"/>
              </w:rPr>
              <w:t>-BİTİRME TEZİ II</w:t>
            </w:r>
          </w:p>
          <w:p w14:paraId="645611E0" w14:textId="77777777" w:rsidR="00140F6B" w:rsidRDefault="00140F6B" w:rsidP="00140F6B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  <w:highlight w:val="green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  <w:highlight w:val="green"/>
              </w:rPr>
              <w:t>(SEÇMELİ)</w:t>
            </w:r>
          </w:p>
          <w:p w14:paraId="54F8B07D" w14:textId="77777777" w:rsidR="00140F6B" w:rsidRDefault="00140F6B" w:rsidP="00140F6B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PROF.DR. SERAP ÖZDÖL KUTLU</w:t>
            </w:r>
          </w:p>
          <w:p w14:paraId="63979DC0" w14:textId="77777777" w:rsidR="00140F6B" w:rsidRDefault="00140F6B" w:rsidP="00140F6B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DOÇ. DR. ELÇİN DOĞAN GÜRBÜZER</w:t>
            </w:r>
          </w:p>
          <w:p w14:paraId="4A8BAFA2" w14:textId="77777777" w:rsidR="00140F6B" w:rsidRDefault="00140F6B" w:rsidP="00140F6B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DOÇ. DR. SEVGÜL ÇİLİNGİR CESUR</w:t>
            </w:r>
          </w:p>
          <w:p w14:paraId="6BDDAE5E" w14:textId="77777777" w:rsidR="00140F6B" w:rsidRDefault="00140F6B" w:rsidP="00140F6B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(YÜKSEKOKUL DERS KODU 400)</w:t>
            </w:r>
          </w:p>
        </w:tc>
      </w:tr>
      <w:tr w:rsidR="00503E1C" w14:paraId="77E801BD" w14:textId="77777777" w:rsidTr="007E364B">
        <w:trPr>
          <w:trHeight w:val="642"/>
        </w:trPr>
        <w:tc>
          <w:tcPr>
            <w:tcW w:w="571" w:type="dxa"/>
            <w:tcBorders>
              <w:top w:val="single" w:sz="18" w:space="0" w:color="000000"/>
              <w:right w:val="single" w:sz="4" w:space="0" w:color="000000"/>
            </w:tcBorders>
          </w:tcPr>
          <w:p w14:paraId="2517F1B0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14:paraId="229FA789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12:45</w:t>
            </w:r>
          </w:p>
          <w:p w14:paraId="61EAE7E4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13:30</w:t>
            </w:r>
          </w:p>
        </w:tc>
        <w:tc>
          <w:tcPr>
            <w:tcW w:w="2857" w:type="dxa"/>
            <w:tcBorders>
              <w:top w:val="single" w:sz="18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BCF0DB8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3403004242022-UYGULAMALI REHBERLİK-II</w:t>
            </w:r>
          </w:p>
          <w:p w14:paraId="214DF0EF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DOÇ. DR. SEVGÜL ÇİLİNGİR CESUR</w:t>
            </w:r>
          </w:p>
          <w:p w14:paraId="4620D74B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(YÜKSEKOKUL DERS KODU 406)</w:t>
            </w:r>
          </w:p>
        </w:tc>
        <w:tc>
          <w:tcPr>
            <w:tcW w:w="2809" w:type="dxa"/>
            <w:tcBorders>
              <w:top w:val="single" w:sz="18" w:space="0" w:color="000000"/>
            </w:tcBorders>
          </w:tcPr>
          <w:p w14:paraId="7D5A37CB" w14:textId="0C96F480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000000"/>
            </w:tcBorders>
            <w:vAlign w:val="center"/>
          </w:tcPr>
          <w:p w14:paraId="091B5DE3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18" w:space="0" w:color="000000"/>
            </w:tcBorders>
          </w:tcPr>
          <w:p w14:paraId="6C974A04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3403004262022-MESLEKİ İNGİLİZCE-VI</w:t>
            </w:r>
          </w:p>
          <w:p w14:paraId="02FF5AC4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ÖĞR.GÖR. DR. SİNAN KURT</w:t>
            </w:r>
          </w:p>
          <w:p w14:paraId="79ED79BF" w14:textId="1949C67B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(YÜKSEKOKUL DERS KODU 408)</w:t>
            </w:r>
          </w:p>
        </w:tc>
        <w:tc>
          <w:tcPr>
            <w:tcW w:w="3385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</w:tcPr>
          <w:p w14:paraId="26647BA4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</w:tr>
      <w:tr w:rsidR="00503E1C" w14:paraId="180EFE6F" w14:textId="77777777" w:rsidTr="007E364B">
        <w:trPr>
          <w:trHeight w:val="642"/>
        </w:trPr>
        <w:tc>
          <w:tcPr>
            <w:tcW w:w="571" w:type="dxa"/>
            <w:tcBorders>
              <w:right w:val="single" w:sz="4" w:space="0" w:color="000000"/>
            </w:tcBorders>
          </w:tcPr>
          <w:p w14:paraId="1A97B496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14:paraId="48F79AF6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13:35</w:t>
            </w:r>
          </w:p>
          <w:p w14:paraId="5E00993F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14:20</w:t>
            </w:r>
          </w:p>
          <w:p w14:paraId="5803E379" w14:textId="77777777" w:rsidR="00503E1C" w:rsidRDefault="00503E1C" w:rsidP="00503E1C">
            <w:pPr>
              <w:ind w:left="-113" w:right="-113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</w:tc>
        <w:tc>
          <w:tcPr>
            <w:tcW w:w="2857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83A6DC7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3403004242022-UYGULAMALI REHBERLİK-II</w:t>
            </w:r>
          </w:p>
          <w:p w14:paraId="64923672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DOÇ. DR. SEVGÜL ÇİLİNGİR CESUR</w:t>
            </w:r>
          </w:p>
          <w:p w14:paraId="583F945F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(YÜKSEKOKUL DERS KODU 406)</w:t>
            </w:r>
          </w:p>
        </w:tc>
        <w:tc>
          <w:tcPr>
            <w:tcW w:w="2809" w:type="dxa"/>
          </w:tcPr>
          <w:p w14:paraId="67AA8921" w14:textId="162E8BF9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45BB3D2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3261" w:type="dxa"/>
          </w:tcPr>
          <w:p w14:paraId="3E5015C8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3403004262022-MESLEKİ İNGİLİZCE-VI</w:t>
            </w:r>
          </w:p>
          <w:p w14:paraId="216073DF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ÖĞR.GÖR. DR. SİNAN KURT</w:t>
            </w:r>
          </w:p>
          <w:p w14:paraId="1D0E4A4B" w14:textId="0C4A002A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(YÜKSEKOKUL DERS KODU 408)</w:t>
            </w:r>
          </w:p>
        </w:tc>
        <w:tc>
          <w:tcPr>
            <w:tcW w:w="3385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4844F244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</w:tr>
      <w:tr w:rsidR="00503E1C" w14:paraId="6DDEFEE7" w14:textId="77777777" w:rsidTr="007E364B">
        <w:trPr>
          <w:trHeight w:val="642"/>
        </w:trPr>
        <w:tc>
          <w:tcPr>
            <w:tcW w:w="571" w:type="dxa"/>
            <w:tcBorders>
              <w:right w:val="single" w:sz="4" w:space="0" w:color="000000"/>
            </w:tcBorders>
          </w:tcPr>
          <w:p w14:paraId="1243B91A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14:paraId="4B20C694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14:25</w:t>
            </w:r>
          </w:p>
          <w:p w14:paraId="436EF515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15:10</w:t>
            </w:r>
          </w:p>
        </w:tc>
        <w:tc>
          <w:tcPr>
            <w:tcW w:w="2857" w:type="dxa"/>
            <w:tcBorders>
              <w:left w:val="single" w:sz="4" w:space="0" w:color="000000"/>
            </w:tcBorders>
            <w:shd w:val="clear" w:color="auto" w:fill="FFFFFF"/>
          </w:tcPr>
          <w:p w14:paraId="12BCEDE4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3403004242022-UYGULAMALI REHBERLİK-II</w:t>
            </w:r>
          </w:p>
          <w:p w14:paraId="74FEED56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DOÇ. DR. SEVGÜL ÇİLİNGİR CESUR</w:t>
            </w:r>
          </w:p>
          <w:p w14:paraId="72E3EE35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(YÜKSEKOKUL DERS KODU 406)</w:t>
            </w:r>
          </w:p>
        </w:tc>
        <w:tc>
          <w:tcPr>
            <w:tcW w:w="2809" w:type="dxa"/>
          </w:tcPr>
          <w:p w14:paraId="2D364BBC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704351B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1775FD11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3385" w:type="dxa"/>
            <w:tcBorders>
              <w:right w:val="single" w:sz="18" w:space="0" w:color="000000"/>
            </w:tcBorders>
          </w:tcPr>
          <w:p w14:paraId="247A27C1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3403004222022-BİTİRME TEZİ II</w:t>
            </w:r>
          </w:p>
          <w:p w14:paraId="7D53E1E3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  <w:highlight w:val="green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  <w:highlight w:val="green"/>
              </w:rPr>
              <w:t>(SEÇMELİ)</w:t>
            </w:r>
          </w:p>
          <w:p w14:paraId="160DCC4F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PROF.DR. SERAP ÖZDÖL KUTLU</w:t>
            </w:r>
          </w:p>
          <w:p w14:paraId="2A63BC81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DOÇ. DR. ELÇİN DOĞAN GÜRBÜZER</w:t>
            </w:r>
          </w:p>
          <w:p w14:paraId="4F43777B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DOÇ. DR. SEVGÜL ÇİLİNGİR CESUR</w:t>
            </w:r>
          </w:p>
          <w:p w14:paraId="6A4B829F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(YÜKSEKOKUL DERS KODU 422)</w:t>
            </w:r>
          </w:p>
        </w:tc>
      </w:tr>
      <w:tr w:rsidR="00503E1C" w14:paraId="728883F2" w14:textId="77777777" w:rsidTr="007E364B">
        <w:trPr>
          <w:trHeight w:val="993"/>
        </w:trPr>
        <w:tc>
          <w:tcPr>
            <w:tcW w:w="571" w:type="dxa"/>
            <w:tcBorders>
              <w:bottom w:val="single" w:sz="18" w:space="0" w:color="000000"/>
              <w:right w:val="single" w:sz="4" w:space="0" w:color="000000"/>
            </w:tcBorders>
          </w:tcPr>
          <w:p w14:paraId="1EE5C866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14:paraId="7045BADB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15:15</w:t>
            </w:r>
          </w:p>
          <w:p w14:paraId="3E1E608A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16:00</w:t>
            </w:r>
          </w:p>
        </w:tc>
        <w:tc>
          <w:tcPr>
            <w:tcW w:w="2857" w:type="dxa"/>
            <w:tcBorders>
              <w:left w:val="single" w:sz="4" w:space="0" w:color="000000"/>
              <w:bottom w:val="single" w:sz="18" w:space="0" w:color="000000"/>
            </w:tcBorders>
          </w:tcPr>
          <w:p w14:paraId="2E6A6713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3403004242022-UYGULAMALI REHBERLİK-II</w:t>
            </w:r>
          </w:p>
          <w:p w14:paraId="43010EAE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DOÇ. DR. SEVGÜL ÇİLİNGİR CESUR</w:t>
            </w:r>
          </w:p>
          <w:p w14:paraId="1A9D0DB1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(YÜKSEKOKUL DERS KODU 406)</w:t>
            </w:r>
          </w:p>
        </w:tc>
        <w:tc>
          <w:tcPr>
            <w:tcW w:w="2809" w:type="dxa"/>
            <w:tcBorders>
              <w:bottom w:val="single" w:sz="18" w:space="0" w:color="000000"/>
            </w:tcBorders>
          </w:tcPr>
          <w:p w14:paraId="16230908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000000"/>
            </w:tcBorders>
          </w:tcPr>
          <w:p w14:paraId="591E478E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3261" w:type="dxa"/>
            <w:tcBorders>
              <w:bottom w:val="single" w:sz="18" w:space="0" w:color="000000"/>
            </w:tcBorders>
          </w:tcPr>
          <w:p w14:paraId="79ABEFA5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3385" w:type="dxa"/>
            <w:tcBorders>
              <w:bottom w:val="single" w:sz="18" w:space="0" w:color="000000"/>
              <w:right w:val="single" w:sz="18" w:space="0" w:color="000000"/>
            </w:tcBorders>
          </w:tcPr>
          <w:p w14:paraId="54157DB5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3403004222022-BİTİRME TEZİ II</w:t>
            </w:r>
          </w:p>
          <w:p w14:paraId="578470D4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b/>
                <w:sz w:val="16"/>
                <w:szCs w:val="16"/>
                <w:highlight w:val="green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  <w:highlight w:val="green"/>
              </w:rPr>
              <w:t>(SEÇMELİ)</w:t>
            </w:r>
          </w:p>
          <w:p w14:paraId="0EE95A52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PROF.DR. SERAP ÖZDÖL KUTLU</w:t>
            </w:r>
          </w:p>
          <w:p w14:paraId="293AC572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DOÇ. DR. ELÇİN DOĞAN GÜRBÜZER</w:t>
            </w:r>
          </w:p>
          <w:p w14:paraId="4EB56F18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DOÇ. DR. SEVGÜL ÇİLİNGİR CESUR</w:t>
            </w:r>
          </w:p>
          <w:p w14:paraId="2173CCE7" w14:textId="77777777" w:rsidR="00503E1C" w:rsidRDefault="00503E1C" w:rsidP="00503E1C">
            <w:pPr>
              <w:ind w:left="-113" w:right="-1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(YÜKSEKOKUL DERS KODU 422)</w:t>
            </w:r>
          </w:p>
        </w:tc>
      </w:tr>
    </w:tbl>
    <w:p w14:paraId="7A3AC66F" w14:textId="77777777" w:rsidR="00ED4402" w:rsidRDefault="00ED4402" w:rsidP="00597057">
      <w:pPr>
        <w:rPr>
          <w:rFonts w:ascii="Cambria" w:eastAsia="Cambria" w:hAnsi="Cambria" w:cs="Cambria"/>
          <w:b/>
          <w:sz w:val="16"/>
          <w:szCs w:val="16"/>
        </w:rPr>
      </w:pPr>
    </w:p>
    <w:sectPr w:rsidR="00ED4402" w:rsidSect="00503E1C">
      <w:pgSz w:w="16838" w:h="11906" w:orient="landscape"/>
      <w:pgMar w:top="426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402"/>
    <w:rsid w:val="000C226B"/>
    <w:rsid w:val="00107F3D"/>
    <w:rsid w:val="00140F6B"/>
    <w:rsid w:val="00184BC6"/>
    <w:rsid w:val="001C2312"/>
    <w:rsid w:val="00301799"/>
    <w:rsid w:val="0039725F"/>
    <w:rsid w:val="003C39C6"/>
    <w:rsid w:val="00421ED0"/>
    <w:rsid w:val="00463170"/>
    <w:rsid w:val="00503E1C"/>
    <w:rsid w:val="00510BF9"/>
    <w:rsid w:val="00527AF8"/>
    <w:rsid w:val="00547D15"/>
    <w:rsid w:val="0058297F"/>
    <w:rsid w:val="00597057"/>
    <w:rsid w:val="005E5269"/>
    <w:rsid w:val="006D3E5D"/>
    <w:rsid w:val="007B1750"/>
    <w:rsid w:val="007D2185"/>
    <w:rsid w:val="007E364B"/>
    <w:rsid w:val="00830ECD"/>
    <w:rsid w:val="00941426"/>
    <w:rsid w:val="009D57AD"/>
    <w:rsid w:val="00A071B3"/>
    <w:rsid w:val="00A745BB"/>
    <w:rsid w:val="00A96EFC"/>
    <w:rsid w:val="00C13C04"/>
    <w:rsid w:val="00CC722E"/>
    <w:rsid w:val="00D11050"/>
    <w:rsid w:val="00D64887"/>
    <w:rsid w:val="00DA0632"/>
    <w:rsid w:val="00DB331C"/>
    <w:rsid w:val="00ED4402"/>
    <w:rsid w:val="00F47EBF"/>
    <w:rsid w:val="00F809EA"/>
    <w:rsid w:val="00F834BB"/>
    <w:rsid w:val="00F907E9"/>
    <w:rsid w:val="00FF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41999"/>
  <w15:docId w15:val="{D4E0A93B-E89B-46D4-84C8-05CD092F1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919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F7DD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F7DD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F7DD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F7DD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7" w:type="dxa"/>
        <w:right w:w="107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7" w:type="dxa"/>
        <w:right w:w="107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7" w:type="dxa"/>
        <w:right w:w="107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7" w:type="dxa"/>
        <w:right w:w="107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714E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14E7"/>
    <w:rPr>
      <w:rFonts w:ascii="Segoe UI" w:hAnsi="Segoe UI" w:cs="Segoe UI"/>
      <w:sz w:val="18"/>
      <w:szCs w:val="18"/>
    </w:rPr>
  </w:style>
  <w:style w:type="table" w:customStyle="1" w:styleId="a3">
    <w:basedOn w:val="TableNormal0"/>
    <w:tblPr>
      <w:tblStyleRowBandSize w:val="1"/>
      <w:tblStyleColBandSize w:val="1"/>
      <w:tblCellMar>
        <w:left w:w="107" w:type="dxa"/>
        <w:right w:w="107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7" w:type="dxa"/>
        <w:right w:w="107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7" w:type="dxa"/>
        <w:right w:w="107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7" w:type="dxa"/>
        <w:right w:w="107" w:type="dxa"/>
      </w:tblCellMar>
    </w:tblPr>
  </w:style>
  <w:style w:type="paragraph" w:styleId="ListeParagraf">
    <w:name w:val="List Paragraph"/>
    <w:basedOn w:val="Normal"/>
    <w:uiPriority w:val="34"/>
    <w:qFormat/>
    <w:rsid w:val="00A07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3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rqCBhJ9ZZhCnwEa5PnaIgHKX4LQ==">AMUW2mUmclM5Orx2OsP7/Tffci5wjz73e1IJuTkJzlm5ScbS6k7Bl21RYK5XybZYRtgJMKWJLBzdQUQ6NAnBfO5anwD2G6p9l1FPlLS+unRzWJct8xTRRT4=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1478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Sevgüll</dc:creator>
  <cp:lastModifiedBy>Elif Kurt</cp:lastModifiedBy>
  <cp:revision>2</cp:revision>
  <cp:lastPrinted>2024-12-19T08:23:00Z</cp:lastPrinted>
  <dcterms:created xsi:type="dcterms:W3CDTF">2025-01-17T13:02:00Z</dcterms:created>
  <dcterms:modified xsi:type="dcterms:W3CDTF">2025-01-17T13:02:00Z</dcterms:modified>
</cp:coreProperties>
</file>